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15" w:rsidRDefault="007F2715" w:rsidP="007F2715">
      <w:pPr>
        <w:ind w:firstLine="720"/>
        <w:rPr>
          <w:b/>
          <w:sz w:val="30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B37951F" wp14:editId="2E60A98B">
                <wp:simplePos x="0" y="0"/>
                <wp:positionH relativeFrom="column">
                  <wp:posOffset>6525260</wp:posOffset>
                </wp:positionH>
                <wp:positionV relativeFrom="paragraph">
                  <wp:posOffset>195579</wp:posOffset>
                </wp:positionV>
                <wp:extent cx="2514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13.8pt,15.4pt" to="71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KQ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Wb5L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"/>
            </w:pict>
          </mc:Fallback>
        </mc:AlternateContent>
      </w:r>
      <w:r>
        <w:t>ĐẢNG BỘ TỈNH QUẢNG NAM</w:t>
      </w:r>
      <w:r>
        <w:rPr>
          <w:b/>
        </w:rPr>
        <w:tab/>
        <w:t xml:space="preserve">                                                                          </w:t>
      </w:r>
      <w:r>
        <w:rPr>
          <w:rFonts w:hint="eastAsia"/>
          <w:b/>
          <w:sz w:val="30"/>
        </w:rPr>
        <w:t>Đ</w:t>
      </w:r>
      <w:r>
        <w:rPr>
          <w:b/>
          <w:sz w:val="30"/>
        </w:rPr>
        <w:t>ẢNG CỘNG SẢN VIỆT NAM</w:t>
      </w:r>
    </w:p>
    <w:p w:rsidR="007F2715" w:rsidRDefault="007F2715" w:rsidP="007F2715">
      <w:pPr>
        <w:rPr>
          <w:b/>
        </w:rPr>
      </w:pPr>
      <w:r>
        <w:tab/>
        <w:t xml:space="preserve">        </w:t>
      </w:r>
      <w:r>
        <w:rPr>
          <w:b/>
        </w:rPr>
        <w:t>THÀNH UỶ TAM KỲ</w:t>
      </w:r>
    </w:p>
    <w:p w:rsidR="007F2715" w:rsidRDefault="007F2715" w:rsidP="007F2715">
      <w:pPr>
        <w:ind w:left="993" w:hanging="1713"/>
      </w:pPr>
      <w:r>
        <w:t xml:space="preserve">                                           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BC336C">
        <w:rPr>
          <w:i/>
        </w:rPr>
        <w:t>Tam Kỳ, ngày  09</w:t>
      </w:r>
      <w:r>
        <w:rPr>
          <w:i/>
        </w:rPr>
        <w:t xml:space="preserve">  tháng 02 n</w:t>
      </w:r>
      <w:r>
        <w:rPr>
          <w:rFonts w:hint="eastAsia"/>
          <w:i/>
        </w:rPr>
        <w:t>ă</w:t>
      </w:r>
      <w:r>
        <w:rPr>
          <w:i/>
        </w:rPr>
        <w:t>m 2018</w:t>
      </w:r>
    </w:p>
    <w:p w:rsidR="007F2715" w:rsidRDefault="007F2715" w:rsidP="007F2715">
      <w:pPr>
        <w:ind w:left="993" w:hanging="1713"/>
      </w:pPr>
      <w:r>
        <w:t xml:space="preserve">                                 Số 12</w:t>
      </w:r>
      <w:r w:rsidR="00BC336C">
        <w:t>3</w:t>
      </w:r>
      <w:r>
        <w:t xml:space="preserve"> -LT/TU                        </w:t>
      </w:r>
    </w:p>
    <w:p w:rsidR="007F2715" w:rsidRPr="007E3ED3" w:rsidRDefault="007F2715" w:rsidP="007F2715">
      <w:pPr>
        <w:ind w:left="993" w:hanging="1713"/>
        <w:jc w:val="center"/>
        <w:rPr>
          <w:b/>
          <w:sz w:val="10"/>
          <w:szCs w:val="24"/>
        </w:rPr>
      </w:pPr>
    </w:p>
    <w:p w:rsidR="007F2715" w:rsidRPr="00881A65" w:rsidRDefault="007F2715" w:rsidP="007F2715">
      <w:pPr>
        <w:ind w:left="993" w:hanging="1713"/>
        <w:jc w:val="center"/>
        <w:rPr>
          <w:b/>
          <w:sz w:val="20"/>
        </w:rPr>
      </w:pPr>
      <w:r w:rsidRPr="00881A65">
        <w:rPr>
          <w:b/>
          <w:sz w:val="20"/>
        </w:rPr>
        <w:t>LỊCH CÔNG TÁC TUẦN CỦA BAN THƯỜNG VỤ THÀNH ỦY</w:t>
      </w:r>
    </w:p>
    <w:p w:rsidR="007F2715" w:rsidRDefault="00BC336C" w:rsidP="007F2715">
      <w:pPr>
        <w:ind w:left="993" w:hanging="1713"/>
        <w:jc w:val="center"/>
        <w:rPr>
          <w:b/>
          <w:sz w:val="20"/>
        </w:rPr>
      </w:pPr>
      <w:r>
        <w:rPr>
          <w:b/>
          <w:sz w:val="20"/>
        </w:rPr>
        <w:t>(Từ ngày 12</w:t>
      </w:r>
      <w:r w:rsidR="007F2715">
        <w:rPr>
          <w:b/>
          <w:sz w:val="20"/>
        </w:rPr>
        <w:t>/02/2018</w:t>
      </w:r>
      <w:r w:rsidR="007F2715" w:rsidRPr="00881A65">
        <w:rPr>
          <w:b/>
          <w:sz w:val="20"/>
        </w:rPr>
        <w:t xml:space="preserve"> </w:t>
      </w:r>
      <w:r w:rsidR="007F2715" w:rsidRPr="00881A65">
        <w:rPr>
          <w:rFonts w:hint="eastAsia"/>
          <w:b/>
          <w:sz w:val="20"/>
        </w:rPr>
        <w:t>đ</w:t>
      </w:r>
      <w:r>
        <w:rPr>
          <w:b/>
          <w:sz w:val="20"/>
        </w:rPr>
        <w:t>ến ngày 23</w:t>
      </w:r>
      <w:r w:rsidR="007F2715">
        <w:rPr>
          <w:b/>
          <w:sz w:val="20"/>
        </w:rPr>
        <w:t>/02/2018</w:t>
      </w:r>
      <w:r w:rsidR="007F2715" w:rsidRPr="00881A65">
        <w:rPr>
          <w:b/>
          <w:sz w:val="20"/>
        </w:rPr>
        <w:t>)</w:t>
      </w:r>
    </w:p>
    <w:p w:rsidR="007F2715" w:rsidRDefault="007F2715" w:rsidP="007F2715">
      <w:pPr>
        <w:ind w:left="993" w:hanging="1713"/>
        <w:jc w:val="center"/>
        <w:rPr>
          <w:b/>
          <w:sz w:val="20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64"/>
        <w:gridCol w:w="1406"/>
        <w:gridCol w:w="1276"/>
      </w:tblGrid>
      <w:tr w:rsidR="00BC336C" w:rsidRPr="004E0682" w:rsidTr="00C67EA9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BC336C" w:rsidRPr="00FF44EB" w:rsidRDefault="00BC336C" w:rsidP="00C67EA9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BC336C" w:rsidRPr="00FF44EB" w:rsidRDefault="00BC336C" w:rsidP="00C67EA9">
            <w:pPr>
              <w:pStyle w:val="Heading1"/>
              <w:jc w:val="center"/>
              <w:rPr>
                <w:i/>
                <w:sz w:val="16"/>
                <w:szCs w:val="16"/>
              </w:rPr>
            </w:pPr>
            <w:r w:rsidRPr="00FF44EB">
              <w:rPr>
                <w:i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BC336C" w:rsidRPr="00FF44EB" w:rsidRDefault="00BC336C" w:rsidP="00C67EA9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ịa </w:t>
            </w: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>iểm</w:t>
            </w:r>
          </w:p>
        </w:tc>
        <w:tc>
          <w:tcPr>
            <w:tcW w:w="3164" w:type="dxa"/>
            <w:vAlign w:val="center"/>
          </w:tcPr>
          <w:p w:rsidR="00BC336C" w:rsidRPr="00FF44EB" w:rsidRDefault="00BC336C" w:rsidP="00C67EA9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BC336C" w:rsidRPr="00FF44EB" w:rsidRDefault="00BC336C" w:rsidP="00C67EA9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Lãnh đạo</w:t>
            </w:r>
          </w:p>
          <w:p w:rsidR="00BC336C" w:rsidRPr="00FF44EB" w:rsidRDefault="00BC336C" w:rsidP="00C67EA9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BC336C" w:rsidRPr="00FF44EB" w:rsidRDefault="00BC336C" w:rsidP="00C67EA9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Ghi chú</w:t>
            </w:r>
          </w:p>
        </w:tc>
      </w:tr>
      <w:tr w:rsidR="00BC336C" w:rsidRPr="004E0682" w:rsidTr="00C67EA9">
        <w:trPr>
          <w:trHeight w:val="437"/>
          <w:jc w:val="center"/>
        </w:trPr>
        <w:tc>
          <w:tcPr>
            <w:tcW w:w="845" w:type="dxa"/>
            <w:vMerge w:val="restart"/>
            <w:vAlign w:val="center"/>
          </w:tcPr>
          <w:p w:rsidR="00BC336C" w:rsidRPr="00FF44EB" w:rsidRDefault="00BC336C" w:rsidP="00C67EA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hai (</w:t>
            </w:r>
            <w:r>
              <w:rPr>
                <w:b/>
                <w:sz w:val="16"/>
                <w:szCs w:val="16"/>
              </w:rPr>
              <w:t>12/02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BC336C" w:rsidRPr="008A5143" w:rsidRDefault="00BC336C" w:rsidP="00C67EA9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  <w:r w:rsidRPr="008A5143">
              <w:rPr>
                <w:b/>
                <w:i/>
                <w:sz w:val="16"/>
                <w:szCs w:val="16"/>
              </w:rPr>
              <w:t>Tức 2</w:t>
            </w:r>
            <w:r>
              <w:rPr>
                <w:b/>
                <w:i/>
                <w:sz w:val="16"/>
                <w:szCs w:val="16"/>
              </w:rPr>
              <w:t>7</w:t>
            </w:r>
            <w:r w:rsidRPr="008A5143">
              <w:rPr>
                <w:b/>
                <w:i/>
                <w:sz w:val="16"/>
                <w:szCs w:val="16"/>
              </w:rPr>
              <w:t>/12</w:t>
            </w:r>
          </w:p>
          <w:p w:rsidR="00BC336C" w:rsidRPr="00FF44EB" w:rsidRDefault="00BC336C" w:rsidP="00C67EA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8A5143">
              <w:rPr>
                <w:b/>
                <w:i/>
                <w:sz w:val="16"/>
                <w:szCs w:val="16"/>
              </w:rPr>
              <w:t>ÂL</w:t>
            </w:r>
          </w:p>
        </w:tc>
        <w:tc>
          <w:tcPr>
            <w:tcW w:w="720" w:type="dxa"/>
            <w:vAlign w:val="center"/>
          </w:tcPr>
          <w:p w:rsidR="00BC336C" w:rsidRPr="00FF44EB" w:rsidRDefault="00BC336C" w:rsidP="00C67EA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BC336C" w:rsidRPr="006F520B" w:rsidRDefault="00BC336C" w:rsidP="00C67EA9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- 6h30</w:t>
            </w:r>
            <w:r w:rsidRPr="00F77BD1">
              <w:rPr>
                <w:b/>
                <w:color w:val="auto"/>
                <w:sz w:val="16"/>
                <w:szCs w:val="16"/>
              </w:rPr>
              <w:t xml:space="preserve">: </w:t>
            </w:r>
            <w:r w:rsidRPr="00F77BD1">
              <w:rPr>
                <w:color w:val="auto"/>
                <w:sz w:val="16"/>
                <w:szCs w:val="16"/>
              </w:rPr>
              <w:t>Các đồng chí trong Ban Thường vụ Thành uỷ viếng hương NTLS và tượng đài chiến thắng Xuân Mậu Thân 1968.</w:t>
            </w:r>
          </w:p>
        </w:tc>
        <w:tc>
          <w:tcPr>
            <w:tcW w:w="1661" w:type="dxa"/>
          </w:tcPr>
          <w:p w:rsidR="00BC336C" w:rsidRPr="00F77BD1" w:rsidRDefault="00BC336C" w:rsidP="00C67EA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 w:rsidRPr="00F77BD1">
              <w:rPr>
                <w:color w:val="auto"/>
                <w:sz w:val="16"/>
                <w:szCs w:val="16"/>
              </w:rPr>
              <w:t>- NTLS TP &amp; TĐCT</w:t>
            </w:r>
          </w:p>
          <w:p w:rsidR="00BC336C" w:rsidRPr="004B56BB" w:rsidRDefault="00BC336C" w:rsidP="00C67EA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BC336C" w:rsidRDefault="00BC336C" w:rsidP="00C67EA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 w:rsidRPr="00F77BD1">
              <w:rPr>
                <w:color w:val="auto"/>
                <w:sz w:val="16"/>
                <w:szCs w:val="16"/>
              </w:rPr>
              <w:t>- Thông báo riêng</w:t>
            </w:r>
          </w:p>
          <w:p w:rsidR="00BC336C" w:rsidRDefault="00BC336C" w:rsidP="00C67EA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BC336C" w:rsidRPr="004B56BB" w:rsidRDefault="00BC336C" w:rsidP="00C67EA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BC336C" w:rsidRPr="004F3B00" w:rsidRDefault="00BC336C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BC336C" w:rsidRPr="00BD4585" w:rsidRDefault="00BC336C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Huy; A. Phong</w:t>
            </w:r>
          </w:p>
        </w:tc>
      </w:tr>
      <w:tr w:rsidR="00BC336C" w:rsidRPr="004E0682" w:rsidTr="00C67EA9">
        <w:trPr>
          <w:trHeight w:val="320"/>
          <w:jc w:val="center"/>
        </w:trPr>
        <w:tc>
          <w:tcPr>
            <w:tcW w:w="845" w:type="dxa"/>
            <w:vMerge/>
            <w:vAlign w:val="center"/>
          </w:tcPr>
          <w:p w:rsidR="00BC336C" w:rsidRPr="00FF44EB" w:rsidRDefault="00BC336C" w:rsidP="00C67EA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C336C" w:rsidRDefault="00BC336C" w:rsidP="00C67EA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BC336C" w:rsidRPr="00081684" w:rsidRDefault="00BC336C" w:rsidP="00C67EA9">
            <w:pPr>
              <w:tabs>
                <w:tab w:val="left" w:pos="965"/>
              </w:tabs>
              <w:ind w:right="3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Thường trực Thành ủy đi thăm các đơn vị trực phục vụ Tết Nguyên Đán</w:t>
            </w:r>
            <w:r w:rsidR="00970E74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1661" w:type="dxa"/>
          </w:tcPr>
          <w:p w:rsidR="00BC336C" w:rsidRPr="004B56BB" w:rsidRDefault="00BC336C" w:rsidP="00C67EA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BC336C" w:rsidRPr="004B56BB" w:rsidRDefault="00BC336C" w:rsidP="00C67EA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Giao UBND thành phố chuẩn bị các điều kiện đi thăm</w:t>
            </w:r>
          </w:p>
        </w:tc>
        <w:tc>
          <w:tcPr>
            <w:tcW w:w="1406" w:type="dxa"/>
          </w:tcPr>
          <w:p w:rsidR="00BC336C" w:rsidRPr="004F3B00" w:rsidRDefault="00BC336C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BC336C" w:rsidRPr="004769EA" w:rsidRDefault="00504C99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- Xe A. Huy; A. Phong </w:t>
            </w:r>
          </w:p>
        </w:tc>
      </w:tr>
      <w:tr w:rsidR="00BC336C" w:rsidRPr="004E0682" w:rsidTr="00C67EA9">
        <w:trPr>
          <w:trHeight w:val="416"/>
          <w:jc w:val="center"/>
        </w:trPr>
        <w:tc>
          <w:tcPr>
            <w:tcW w:w="845" w:type="dxa"/>
            <w:vMerge w:val="restart"/>
            <w:vAlign w:val="center"/>
          </w:tcPr>
          <w:p w:rsidR="00BC336C" w:rsidRPr="00FF44EB" w:rsidRDefault="00BC336C" w:rsidP="00C67EA9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ba (</w:t>
            </w:r>
            <w:r>
              <w:rPr>
                <w:b/>
                <w:sz w:val="16"/>
                <w:szCs w:val="16"/>
              </w:rPr>
              <w:t>13/02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BC336C" w:rsidRPr="008A5143" w:rsidRDefault="00BC336C" w:rsidP="00C67EA9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  <w:r w:rsidRPr="008A5143">
              <w:rPr>
                <w:b/>
                <w:i/>
                <w:sz w:val="16"/>
                <w:szCs w:val="16"/>
              </w:rPr>
              <w:t>Tức 2</w:t>
            </w:r>
            <w:r>
              <w:rPr>
                <w:b/>
                <w:i/>
                <w:sz w:val="16"/>
                <w:szCs w:val="16"/>
              </w:rPr>
              <w:t>8</w:t>
            </w:r>
            <w:r w:rsidRPr="008A5143">
              <w:rPr>
                <w:b/>
                <w:i/>
                <w:sz w:val="16"/>
                <w:szCs w:val="16"/>
              </w:rPr>
              <w:t>/12</w:t>
            </w:r>
          </w:p>
          <w:p w:rsidR="00BC336C" w:rsidRPr="00FF44EB" w:rsidRDefault="00BC336C" w:rsidP="00C67EA9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  <w:r w:rsidRPr="008A5143">
              <w:rPr>
                <w:b/>
                <w:i/>
                <w:sz w:val="16"/>
                <w:szCs w:val="16"/>
              </w:rPr>
              <w:t>ÂL</w:t>
            </w:r>
          </w:p>
        </w:tc>
        <w:tc>
          <w:tcPr>
            <w:tcW w:w="720" w:type="dxa"/>
            <w:vAlign w:val="center"/>
          </w:tcPr>
          <w:p w:rsidR="00BC336C" w:rsidRPr="00FF44EB" w:rsidRDefault="00BC336C" w:rsidP="00C67EA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BC336C" w:rsidRDefault="00BC336C" w:rsidP="00C67EA9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Lúa – BT đi kiểm tra công tác chuẩn bị đón Tết.</w:t>
            </w:r>
          </w:p>
          <w:p w:rsidR="006E104A" w:rsidRDefault="006E104A" w:rsidP="00C67EA9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 w:rsidRPr="006E104A">
              <w:rPr>
                <w:b/>
                <w:sz w:val="16"/>
                <w:szCs w:val="16"/>
              </w:rPr>
              <w:t>- 7h00:</w:t>
            </w:r>
            <w:r>
              <w:rPr>
                <w:sz w:val="16"/>
                <w:szCs w:val="16"/>
              </w:rPr>
              <w:t xml:space="preserve"> Các đồng chí trong Ban Thường vụ Thành ủy</w:t>
            </w:r>
            <w:r w:rsidR="00B25DBF">
              <w:rPr>
                <w:sz w:val="16"/>
                <w:szCs w:val="16"/>
              </w:rPr>
              <w:t xml:space="preserve"> dự</w:t>
            </w:r>
            <w:r>
              <w:rPr>
                <w:sz w:val="16"/>
                <w:szCs w:val="16"/>
              </w:rPr>
              <w:t xml:space="preserve"> </w:t>
            </w:r>
            <w:r w:rsidR="00B25DBF" w:rsidRPr="00B25DBF">
              <w:rPr>
                <w:sz w:val="16"/>
                <w:szCs w:val="16"/>
              </w:rPr>
              <w:t>lễ đặt vòng hoa tưởng niệm các anh hùng liệt sỹ và dâng hoa tri ân Mẹ VNAH</w:t>
            </w:r>
            <w:r>
              <w:rPr>
                <w:sz w:val="16"/>
                <w:szCs w:val="16"/>
              </w:rPr>
              <w:t>.</w:t>
            </w:r>
          </w:p>
          <w:p w:rsidR="00BC336C" w:rsidRPr="00BA54F4" w:rsidRDefault="00BC336C" w:rsidP="00C67EA9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6E104A" w:rsidRPr="004B56BB" w:rsidRDefault="006E104A" w:rsidP="00C67EA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BC336C" w:rsidRDefault="00BC336C" w:rsidP="00C67EA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6E104A" w:rsidRPr="004B56BB" w:rsidRDefault="003236B7" w:rsidP="00B25DBF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Trưởng các phòng, ban thành phố; Thường vụ Đảng ủy phường An Phú, xã Tam Phú</w:t>
            </w:r>
          </w:p>
        </w:tc>
        <w:tc>
          <w:tcPr>
            <w:tcW w:w="1406" w:type="dxa"/>
          </w:tcPr>
          <w:p w:rsidR="00BC336C" w:rsidRPr="004F3B00" w:rsidRDefault="00BC336C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BC336C" w:rsidRPr="004769EA" w:rsidRDefault="00BC336C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</w:t>
            </w:r>
            <w:r w:rsidR="00504C99">
              <w:rPr>
                <w:color w:val="auto"/>
                <w:sz w:val="16"/>
                <w:szCs w:val="16"/>
              </w:rPr>
              <w:t>; A. Phong</w:t>
            </w:r>
          </w:p>
        </w:tc>
      </w:tr>
      <w:tr w:rsidR="00BC336C" w:rsidRPr="004E0682" w:rsidTr="00C67EA9">
        <w:trPr>
          <w:trHeight w:val="379"/>
          <w:jc w:val="center"/>
        </w:trPr>
        <w:tc>
          <w:tcPr>
            <w:tcW w:w="845" w:type="dxa"/>
            <w:vMerge/>
            <w:vAlign w:val="center"/>
          </w:tcPr>
          <w:p w:rsidR="00BC336C" w:rsidRPr="00FF44EB" w:rsidRDefault="00BC336C" w:rsidP="00C67EA9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C336C" w:rsidRDefault="00BC336C" w:rsidP="00C67EA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BC336C" w:rsidRPr="004769EA" w:rsidRDefault="00F76BA6" w:rsidP="0090158D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90158D">
              <w:rPr>
                <w:color w:val="auto"/>
                <w:sz w:val="16"/>
                <w:szCs w:val="16"/>
              </w:rPr>
              <w:t xml:space="preserve">- </w:t>
            </w:r>
            <w:r w:rsidR="0090158D" w:rsidRPr="0090158D">
              <w:rPr>
                <w:color w:val="auto"/>
                <w:sz w:val="16"/>
                <w:szCs w:val="16"/>
              </w:rPr>
              <w:t>Thường trực Thành ủy</w:t>
            </w:r>
            <w:r w:rsidR="0090158D">
              <w:rPr>
                <w:b/>
                <w:color w:val="auto"/>
                <w:sz w:val="16"/>
                <w:szCs w:val="16"/>
              </w:rPr>
              <w:t xml:space="preserve"> </w:t>
            </w:r>
            <w:r w:rsidR="00BC336C">
              <w:rPr>
                <w:sz w:val="16"/>
                <w:szCs w:val="16"/>
              </w:rPr>
              <w:t>đi kiểm tra công tác chuẩn bị đón Tết.</w:t>
            </w:r>
          </w:p>
        </w:tc>
        <w:tc>
          <w:tcPr>
            <w:tcW w:w="1661" w:type="dxa"/>
          </w:tcPr>
          <w:p w:rsidR="00BC336C" w:rsidRPr="004769EA" w:rsidRDefault="00BC336C" w:rsidP="00C67EA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BC336C" w:rsidRPr="004769EA" w:rsidRDefault="00BC336C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BC336C" w:rsidRPr="004769EA" w:rsidRDefault="00BC336C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90158D" w:rsidRDefault="00BC336C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- Xe </w:t>
            </w:r>
            <w:r w:rsidR="0090158D">
              <w:rPr>
                <w:color w:val="auto"/>
                <w:sz w:val="16"/>
                <w:szCs w:val="16"/>
              </w:rPr>
              <w:t>A. Huy;</w:t>
            </w:r>
          </w:p>
          <w:p w:rsidR="00BC336C" w:rsidRPr="004769EA" w:rsidRDefault="00BC336C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A. Phong</w:t>
            </w:r>
          </w:p>
        </w:tc>
      </w:tr>
      <w:tr w:rsidR="00BC336C" w:rsidRPr="004E0682" w:rsidTr="00C67EA9">
        <w:trPr>
          <w:trHeight w:val="768"/>
          <w:jc w:val="center"/>
        </w:trPr>
        <w:tc>
          <w:tcPr>
            <w:tcW w:w="15552" w:type="dxa"/>
            <w:gridSpan w:val="7"/>
            <w:vAlign w:val="center"/>
          </w:tcPr>
          <w:p w:rsidR="00BC336C" w:rsidRPr="00474E91" w:rsidRDefault="00BC336C" w:rsidP="00C67EA9">
            <w:pPr>
              <w:ind w:right="34"/>
              <w:jc w:val="center"/>
              <w:rPr>
                <w:b/>
                <w:i/>
                <w:color w:val="auto"/>
                <w:sz w:val="20"/>
              </w:rPr>
            </w:pPr>
            <w:r w:rsidRPr="00474E91">
              <w:rPr>
                <w:b/>
                <w:i/>
                <w:color w:val="auto"/>
                <w:sz w:val="20"/>
              </w:rPr>
              <w:t xml:space="preserve">CHÚC MỪNG NĂM MỚI XUÂN </w:t>
            </w:r>
            <w:r>
              <w:rPr>
                <w:b/>
                <w:i/>
                <w:color w:val="auto"/>
                <w:sz w:val="20"/>
              </w:rPr>
              <w:t>MẬU TUẤT 2018</w:t>
            </w:r>
          </w:p>
          <w:p w:rsidR="00BC336C" w:rsidRDefault="00BC336C" w:rsidP="00C67EA9">
            <w:pPr>
              <w:jc w:val="center"/>
              <w:rPr>
                <w:b/>
                <w:sz w:val="20"/>
              </w:rPr>
            </w:pPr>
            <w:r w:rsidRPr="00474E91">
              <w:rPr>
                <w:b/>
                <w:sz w:val="20"/>
              </w:rPr>
              <w:t xml:space="preserve">Nghỉ Tết từ ngày </w:t>
            </w:r>
            <w:r>
              <w:rPr>
                <w:b/>
                <w:color w:val="auto"/>
                <w:sz w:val="20"/>
              </w:rPr>
              <w:t>14</w:t>
            </w:r>
            <w:r w:rsidRPr="00474E91">
              <w:rPr>
                <w:b/>
                <w:color w:val="auto"/>
                <w:sz w:val="20"/>
              </w:rPr>
              <w:t>/0</w:t>
            </w:r>
            <w:r>
              <w:rPr>
                <w:b/>
                <w:color w:val="auto"/>
                <w:sz w:val="20"/>
              </w:rPr>
              <w:t>2/2018</w:t>
            </w:r>
            <w:r>
              <w:rPr>
                <w:i/>
                <w:color w:val="auto"/>
                <w:sz w:val="20"/>
              </w:rPr>
              <w:t>(29</w:t>
            </w:r>
            <w:r w:rsidRPr="00474E91">
              <w:rPr>
                <w:i/>
                <w:color w:val="auto"/>
                <w:sz w:val="20"/>
              </w:rPr>
              <w:t>/12 ÂL)</w:t>
            </w:r>
            <w:r w:rsidRPr="00474E91">
              <w:rPr>
                <w:b/>
                <w:color w:val="FF0000"/>
                <w:sz w:val="20"/>
              </w:rPr>
              <w:t xml:space="preserve"> </w:t>
            </w:r>
            <w:r w:rsidRPr="00474E91">
              <w:rPr>
                <w:b/>
                <w:sz w:val="20"/>
              </w:rPr>
              <w:t xml:space="preserve">đến hết </w:t>
            </w:r>
            <w:r>
              <w:rPr>
                <w:b/>
                <w:color w:val="auto"/>
                <w:sz w:val="20"/>
              </w:rPr>
              <w:t>ngày 20/02/2018</w:t>
            </w:r>
            <w:r w:rsidRPr="00474E91">
              <w:rPr>
                <w:b/>
                <w:color w:val="auto"/>
                <w:sz w:val="20"/>
              </w:rPr>
              <w:t xml:space="preserve"> </w:t>
            </w:r>
            <w:r w:rsidRPr="00474E91">
              <w:rPr>
                <w:i/>
                <w:color w:val="auto"/>
                <w:sz w:val="20"/>
              </w:rPr>
              <w:t>(0</w:t>
            </w:r>
            <w:r>
              <w:rPr>
                <w:i/>
                <w:color w:val="auto"/>
                <w:sz w:val="20"/>
              </w:rPr>
              <w:t>5</w:t>
            </w:r>
            <w:r w:rsidRPr="00474E91">
              <w:rPr>
                <w:i/>
                <w:color w:val="auto"/>
                <w:sz w:val="20"/>
              </w:rPr>
              <w:t>/01 ÂL)-</w:t>
            </w:r>
            <w:r w:rsidRPr="00F808D0">
              <w:rPr>
                <w:color w:val="auto"/>
                <w:sz w:val="20"/>
              </w:rPr>
              <w:t>(</w:t>
            </w:r>
            <w:r w:rsidRPr="00474E91">
              <w:rPr>
                <w:b/>
                <w:sz w:val="20"/>
              </w:rPr>
              <w:t>trực Tết theo lịch riêng)</w:t>
            </w:r>
          </w:p>
          <w:p w:rsidR="00BC336C" w:rsidRPr="004769EA" w:rsidRDefault="00BC336C" w:rsidP="00750E8A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50E8A" w:rsidRPr="004E0682" w:rsidTr="00C67EA9">
        <w:trPr>
          <w:trHeight w:val="768"/>
          <w:jc w:val="center"/>
        </w:trPr>
        <w:tc>
          <w:tcPr>
            <w:tcW w:w="15552" w:type="dxa"/>
            <w:gridSpan w:val="7"/>
            <w:vAlign w:val="center"/>
          </w:tcPr>
          <w:p w:rsidR="00750E8A" w:rsidRDefault="00750E8A" w:rsidP="00750E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Pr="004173F2">
              <w:rPr>
                <w:b/>
                <w:sz w:val="20"/>
              </w:rPr>
              <w:t>19h30</w:t>
            </w:r>
            <w:r>
              <w:rPr>
                <w:b/>
                <w:sz w:val="20"/>
              </w:rPr>
              <w:t>, ngày 15/02/2018 (tối 30/12 ÂL)</w:t>
            </w:r>
            <w:r w:rsidRPr="004173F2"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>Các đồng chí trong Ban Thường vụ Thành ủy dự</w:t>
            </w:r>
            <w:r w:rsidRPr="004173F2">
              <w:rPr>
                <w:b/>
                <w:sz w:val="20"/>
              </w:rPr>
              <w:t xml:space="preserve"> Chương trình văn nghệ “Thành phố Tam Kỳ - Chào Xuân 2018” tại Quảng trường 24/3</w:t>
            </w:r>
          </w:p>
          <w:p w:rsidR="00750E8A" w:rsidRDefault="00750E8A" w:rsidP="00750E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Pr="00970E74">
              <w:rPr>
                <w:b/>
                <w:sz w:val="20"/>
              </w:rPr>
              <w:t>20h</w:t>
            </w:r>
            <w:r>
              <w:rPr>
                <w:b/>
                <w:sz w:val="20"/>
              </w:rPr>
              <w:t>00: Lãnh đạo thành phố</w:t>
            </w:r>
            <w:r w:rsidRPr="00970E74">
              <w:rPr>
                <w:b/>
                <w:sz w:val="20"/>
              </w:rPr>
              <w:t xml:space="preserve"> đi thăm, chúc Tết</w:t>
            </w:r>
            <w:r>
              <w:rPr>
                <w:b/>
                <w:sz w:val="20"/>
              </w:rPr>
              <w:t xml:space="preserve"> các đơn vị: Công an, Quân sự, môi trường</w:t>
            </w:r>
          </w:p>
          <w:p w:rsidR="00750E8A" w:rsidRPr="00750E8A" w:rsidRDefault="00750E8A" w:rsidP="00C67EA9">
            <w:pPr>
              <w:ind w:right="34"/>
              <w:jc w:val="center"/>
              <w:rPr>
                <w:b/>
                <w:color w:val="auto"/>
                <w:sz w:val="20"/>
              </w:rPr>
            </w:pPr>
          </w:p>
        </w:tc>
      </w:tr>
      <w:tr w:rsidR="00750E8A" w:rsidRPr="004E0682" w:rsidTr="00C67EA9">
        <w:trPr>
          <w:trHeight w:val="768"/>
          <w:jc w:val="center"/>
        </w:trPr>
        <w:tc>
          <w:tcPr>
            <w:tcW w:w="15552" w:type="dxa"/>
            <w:gridSpan w:val="7"/>
            <w:vAlign w:val="center"/>
          </w:tcPr>
          <w:p w:rsidR="00750E8A" w:rsidRPr="00474E91" w:rsidRDefault="00750E8A" w:rsidP="00C67EA9">
            <w:pPr>
              <w:ind w:right="34"/>
              <w:jc w:val="center"/>
              <w:rPr>
                <w:b/>
                <w:i/>
                <w:color w:val="auto"/>
                <w:sz w:val="20"/>
              </w:rPr>
            </w:pPr>
            <w:r>
              <w:rPr>
                <w:b/>
                <w:caps/>
                <w:color w:val="auto"/>
                <w:sz w:val="20"/>
              </w:rPr>
              <w:t>TỪ NGÀY 21/02/2018 ĐẾN NGÀY 23/02/2018</w:t>
            </w:r>
          </w:p>
        </w:tc>
      </w:tr>
      <w:tr w:rsidR="00BC336C" w:rsidRPr="004E0682" w:rsidTr="00C67EA9">
        <w:trPr>
          <w:trHeight w:val="656"/>
          <w:jc w:val="center"/>
        </w:trPr>
        <w:tc>
          <w:tcPr>
            <w:tcW w:w="845" w:type="dxa"/>
            <w:vMerge w:val="restart"/>
            <w:vAlign w:val="center"/>
          </w:tcPr>
          <w:p w:rsidR="00BC336C" w:rsidRPr="00FF44EB" w:rsidRDefault="00BC336C" w:rsidP="00C67EA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Thứ tư</w:t>
            </w:r>
          </w:p>
          <w:p w:rsidR="00BC336C" w:rsidRPr="00FF44EB" w:rsidRDefault="00BC336C" w:rsidP="00C67EA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(21/02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BC336C" w:rsidRPr="008A5143" w:rsidRDefault="00BC336C" w:rsidP="00C67EA9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Tức 06/01</w:t>
            </w:r>
          </w:p>
          <w:p w:rsidR="00BC336C" w:rsidRPr="00FF44EB" w:rsidRDefault="00BC336C" w:rsidP="00C67EA9">
            <w:pPr>
              <w:jc w:val="center"/>
              <w:rPr>
                <w:b/>
                <w:sz w:val="16"/>
                <w:szCs w:val="16"/>
              </w:rPr>
            </w:pPr>
            <w:r w:rsidRPr="008A5143">
              <w:rPr>
                <w:b/>
                <w:i/>
                <w:sz w:val="16"/>
                <w:szCs w:val="16"/>
              </w:rPr>
              <w:t>ÂL</w:t>
            </w:r>
          </w:p>
        </w:tc>
        <w:tc>
          <w:tcPr>
            <w:tcW w:w="720" w:type="dxa"/>
            <w:vAlign w:val="center"/>
          </w:tcPr>
          <w:p w:rsidR="00BC336C" w:rsidRPr="00FF44EB" w:rsidRDefault="00BC336C" w:rsidP="00C67EA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BC336C" w:rsidRPr="00F77BD1" w:rsidRDefault="00BC336C" w:rsidP="00C67EA9">
            <w:pPr>
              <w:pStyle w:val="BodyText"/>
              <w:jc w:val="both"/>
              <w:rPr>
                <w:sz w:val="16"/>
                <w:szCs w:val="16"/>
              </w:rPr>
            </w:pPr>
            <w:r w:rsidRPr="00F77BD1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 xml:space="preserve">- </w:t>
            </w:r>
            <w:r w:rsidR="0090158D">
              <w:rPr>
                <w:rFonts w:ascii="Times New Roman" w:hAnsi="Times New Roman"/>
                <w:i w:val="0"/>
                <w:sz w:val="16"/>
                <w:szCs w:val="16"/>
              </w:rPr>
              <w:t>7h00</w:t>
            </w:r>
            <w:r w:rsidRPr="00F77BD1">
              <w:rPr>
                <w:rFonts w:ascii="Times New Roman" w:hAnsi="Times New Roman"/>
                <w:i w:val="0"/>
                <w:sz w:val="16"/>
                <w:szCs w:val="16"/>
              </w:rPr>
              <w:t>:</w:t>
            </w:r>
            <w:r w:rsidRPr="00F77BD1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 xml:space="preserve"> Lãnh đạo Thành phố tham gia ra quân trồng cây đầu năm.</w:t>
            </w:r>
          </w:p>
          <w:p w:rsidR="0090158D" w:rsidRDefault="0090158D" w:rsidP="00C67EA9">
            <w:pPr>
              <w:jc w:val="both"/>
              <w:rPr>
                <w:color w:val="auto"/>
                <w:sz w:val="16"/>
                <w:szCs w:val="16"/>
              </w:rPr>
            </w:pPr>
          </w:p>
          <w:p w:rsidR="00BC336C" w:rsidRDefault="00BC336C" w:rsidP="00C67EA9">
            <w:pPr>
              <w:jc w:val="both"/>
              <w:rPr>
                <w:color w:val="auto"/>
                <w:sz w:val="16"/>
                <w:szCs w:val="16"/>
              </w:rPr>
            </w:pPr>
            <w:r w:rsidRPr="00F77BD1">
              <w:rPr>
                <w:color w:val="auto"/>
                <w:sz w:val="16"/>
                <w:szCs w:val="16"/>
              </w:rPr>
              <w:t xml:space="preserve">- </w:t>
            </w:r>
            <w:r>
              <w:rPr>
                <w:b/>
                <w:color w:val="auto"/>
                <w:sz w:val="16"/>
                <w:szCs w:val="16"/>
              </w:rPr>
              <w:t>7h45</w:t>
            </w:r>
            <w:r w:rsidRPr="00F77BD1">
              <w:rPr>
                <w:b/>
                <w:color w:val="auto"/>
                <w:sz w:val="16"/>
                <w:szCs w:val="16"/>
              </w:rPr>
              <w:t>:</w:t>
            </w:r>
            <w:r w:rsidRPr="00F77BD1">
              <w:rPr>
                <w:color w:val="auto"/>
                <w:sz w:val="16"/>
                <w:szCs w:val="16"/>
              </w:rPr>
              <w:t xml:space="preserve"> Gặp mặt cán bộ, nhân viên Khối Đảng đầu năm, báo cáo tình hình trước, trong và sau Tết </w:t>
            </w:r>
            <w:r>
              <w:rPr>
                <w:color w:val="auto"/>
                <w:sz w:val="16"/>
                <w:szCs w:val="16"/>
              </w:rPr>
              <w:t>Mậu Tuất 2018</w:t>
            </w:r>
            <w:r w:rsidRPr="00F77BD1">
              <w:rPr>
                <w:color w:val="auto"/>
                <w:sz w:val="16"/>
                <w:szCs w:val="16"/>
              </w:rPr>
              <w:t>.</w:t>
            </w:r>
          </w:p>
          <w:p w:rsidR="003D6824" w:rsidRDefault="003D6824" w:rsidP="00C67EA9">
            <w:pPr>
              <w:jc w:val="both"/>
              <w:rPr>
                <w:color w:val="auto"/>
                <w:sz w:val="16"/>
                <w:szCs w:val="16"/>
              </w:rPr>
            </w:pPr>
          </w:p>
          <w:p w:rsidR="003D6824" w:rsidRPr="00F77BD1" w:rsidRDefault="003D6824" w:rsidP="00C67EA9">
            <w:pPr>
              <w:jc w:val="both"/>
              <w:rPr>
                <w:color w:val="auto"/>
                <w:sz w:val="16"/>
                <w:szCs w:val="16"/>
              </w:rPr>
            </w:pPr>
            <w:r w:rsidRPr="00F77BD1">
              <w:rPr>
                <w:color w:val="auto"/>
                <w:sz w:val="16"/>
                <w:szCs w:val="16"/>
              </w:rPr>
              <w:t xml:space="preserve">- </w:t>
            </w:r>
            <w:r>
              <w:rPr>
                <w:b/>
                <w:color w:val="auto"/>
                <w:sz w:val="16"/>
                <w:szCs w:val="16"/>
              </w:rPr>
              <w:t>9h00</w:t>
            </w:r>
            <w:r w:rsidRPr="00F77BD1">
              <w:rPr>
                <w:b/>
                <w:color w:val="auto"/>
                <w:sz w:val="16"/>
                <w:szCs w:val="16"/>
              </w:rPr>
              <w:t>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="00CA0408">
              <w:rPr>
                <w:color w:val="auto"/>
                <w:sz w:val="16"/>
                <w:szCs w:val="16"/>
              </w:rPr>
              <w:t xml:space="preserve">A. Lúa – BT; </w:t>
            </w:r>
            <w:r>
              <w:rPr>
                <w:color w:val="auto"/>
                <w:sz w:val="16"/>
                <w:szCs w:val="16"/>
              </w:rPr>
              <w:t>A. H</w:t>
            </w:r>
            <w:r w:rsidRPr="00F77BD1">
              <w:rPr>
                <w:color w:val="auto"/>
                <w:sz w:val="16"/>
                <w:szCs w:val="16"/>
              </w:rPr>
              <w:t xml:space="preserve">ưng - PBT dự </w:t>
            </w:r>
            <w:r>
              <w:rPr>
                <w:color w:val="auto"/>
                <w:sz w:val="16"/>
                <w:szCs w:val="16"/>
              </w:rPr>
              <w:t xml:space="preserve">; A. Tuấn – PBT, CT UBND chủ trì </w:t>
            </w:r>
            <w:r w:rsidRPr="00F77BD1">
              <w:rPr>
                <w:color w:val="auto"/>
                <w:sz w:val="16"/>
                <w:szCs w:val="16"/>
              </w:rPr>
              <w:t xml:space="preserve">gặp mặt đầu năm  nghe báo cáo tình hình trước, trong và sau tết Tết </w:t>
            </w:r>
            <w:r>
              <w:rPr>
                <w:color w:val="auto"/>
                <w:sz w:val="16"/>
                <w:szCs w:val="16"/>
              </w:rPr>
              <w:t>Mậu Tuất 2018</w:t>
            </w:r>
            <w:r w:rsidRPr="00F77BD1">
              <w:rPr>
                <w:color w:val="auto"/>
                <w:sz w:val="16"/>
                <w:szCs w:val="16"/>
              </w:rPr>
              <w:t>.</w:t>
            </w:r>
          </w:p>
          <w:p w:rsidR="00BC336C" w:rsidRPr="00F77BD1" w:rsidRDefault="00BC336C" w:rsidP="00C67EA9">
            <w:pPr>
              <w:jc w:val="both"/>
              <w:rPr>
                <w:color w:val="auto"/>
                <w:sz w:val="16"/>
                <w:szCs w:val="16"/>
              </w:rPr>
            </w:pPr>
          </w:p>
          <w:p w:rsidR="00BC336C" w:rsidRPr="00F77BD1" w:rsidRDefault="00BC336C" w:rsidP="00C67EA9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661" w:type="dxa"/>
          </w:tcPr>
          <w:p w:rsidR="00BC336C" w:rsidRPr="00F77BD1" w:rsidRDefault="00BC336C" w:rsidP="00C67EA9">
            <w:pPr>
              <w:pStyle w:val="BodyText"/>
              <w:jc w:val="left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F77BD1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 xml:space="preserve">- </w:t>
            </w:r>
            <w:r w:rsidR="0090158D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Tây An Hà- Quảng</w:t>
            </w:r>
            <w:r w:rsidR="006E104A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 xml:space="preserve"> Phú</w:t>
            </w:r>
          </w:p>
          <w:p w:rsidR="00BC336C" w:rsidRDefault="00BC336C" w:rsidP="00C67EA9">
            <w:pPr>
              <w:pStyle w:val="BodyText"/>
              <w:jc w:val="left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F77BD1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- HT Thành ủy</w:t>
            </w:r>
          </w:p>
          <w:p w:rsidR="003D6824" w:rsidRDefault="003D6824" w:rsidP="00C67EA9">
            <w:pPr>
              <w:pStyle w:val="BodyText"/>
              <w:jc w:val="left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  <w:p w:rsidR="003D6824" w:rsidRDefault="003D6824" w:rsidP="00C67EA9">
            <w:pPr>
              <w:pStyle w:val="BodyText"/>
              <w:jc w:val="left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  <w:p w:rsidR="003D6824" w:rsidRPr="00F77BD1" w:rsidRDefault="003D6824" w:rsidP="003D6824">
            <w:pPr>
              <w:pStyle w:val="BodyText"/>
              <w:jc w:val="left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F77BD1">
              <w:rPr>
                <w:rFonts w:ascii="Times New Roman" w:hAnsi="Times New Roman"/>
                <w:i w:val="0"/>
                <w:sz w:val="16"/>
                <w:szCs w:val="16"/>
              </w:rPr>
              <w:t xml:space="preserve">- </w:t>
            </w:r>
            <w:r w:rsidRPr="00F77BD1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PH số 1 UBND</w:t>
            </w:r>
          </w:p>
          <w:p w:rsidR="003D6824" w:rsidRPr="00F77BD1" w:rsidRDefault="003D6824" w:rsidP="00C67EA9">
            <w:pPr>
              <w:pStyle w:val="BodyText"/>
              <w:jc w:val="left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  <w:p w:rsidR="00BC336C" w:rsidRPr="00F77BD1" w:rsidRDefault="00BC336C" w:rsidP="00C67EA9">
            <w:pPr>
              <w:pStyle w:val="BodyText"/>
              <w:jc w:val="left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  <w:p w:rsidR="00BC336C" w:rsidRPr="00F77BD1" w:rsidRDefault="00BC336C" w:rsidP="00C67EA9">
            <w:pPr>
              <w:pStyle w:val="BodyText"/>
              <w:jc w:val="left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  <w:p w:rsidR="00BC336C" w:rsidRPr="00F77BD1" w:rsidRDefault="00BC336C" w:rsidP="001D63D1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3164" w:type="dxa"/>
          </w:tcPr>
          <w:p w:rsidR="00BC336C" w:rsidRPr="00F77BD1" w:rsidRDefault="00BC336C" w:rsidP="00C67EA9">
            <w:pPr>
              <w:ind w:right="34"/>
              <w:jc w:val="both"/>
              <w:rPr>
                <w:sz w:val="16"/>
                <w:szCs w:val="16"/>
              </w:rPr>
            </w:pPr>
            <w:r w:rsidRPr="00F77BD1">
              <w:rPr>
                <w:sz w:val="16"/>
                <w:szCs w:val="16"/>
              </w:rPr>
              <w:t>- Giấy mời riêng.</w:t>
            </w:r>
          </w:p>
          <w:p w:rsidR="0090158D" w:rsidRDefault="0090158D" w:rsidP="00C67EA9">
            <w:pPr>
              <w:ind w:right="34"/>
              <w:jc w:val="both"/>
              <w:rPr>
                <w:sz w:val="16"/>
                <w:szCs w:val="16"/>
              </w:rPr>
            </w:pPr>
          </w:p>
          <w:p w:rsidR="00BC336C" w:rsidRPr="00EF4223" w:rsidRDefault="00BC336C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F77BD1">
              <w:rPr>
                <w:sz w:val="16"/>
                <w:szCs w:val="16"/>
              </w:rPr>
              <w:t>- Mời</w:t>
            </w:r>
            <w:r>
              <w:rPr>
                <w:sz w:val="16"/>
                <w:szCs w:val="16"/>
              </w:rPr>
              <w:t xml:space="preserve"> A. Tuấn – PBT, CT UBND;</w:t>
            </w:r>
            <w:r w:rsidRPr="00F77BD1">
              <w:rPr>
                <w:sz w:val="16"/>
                <w:szCs w:val="16"/>
              </w:rPr>
              <w:t xml:space="preserve"> các đồng chí lãnh đạo, cán bộ, nhân viên Khối Đảng, TT BDCT dự </w:t>
            </w:r>
            <w:r w:rsidRPr="00EF4223">
              <w:rPr>
                <w:i/>
                <w:sz w:val="16"/>
                <w:szCs w:val="16"/>
              </w:rPr>
              <w:t>(lịch thay GM)</w:t>
            </w:r>
            <w:r w:rsidRPr="00EF4223">
              <w:rPr>
                <w:sz w:val="16"/>
                <w:szCs w:val="16"/>
              </w:rPr>
              <w:t>.</w:t>
            </w:r>
            <w:r w:rsidRPr="00EF4223">
              <w:rPr>
                <w:color w:val="auto"/>
                <w:sz w:val="16"/>
                <w:szCs w:val="16"/>
              </w:rPr>
              <w:t xml:space="preserve"> </w:t>
            </w:r>
          </w:p>
          <w:p w:rsidR="003D6824" w:rsidRPr="00F77BD1" w:rsidRDefault="003D6824" w:rsidP="003D6824">
            <w:pPr>
              <w:ind w:right="34"/>
              <w:jc w:val="both"/>
              <w:rPr>
                <w:sz w:val="16"/>
                <w:szCs w:val="16"/>
              </w:rPr>
            </w:pPr>
            <w:r w:rsidRPr="00F77BD1">
              <w:rPr>
                <w:color w:val="auto"/>
                <w:sz w:val="16"/>
                <w:szCs w:val="16"/>
              </w:rPr>
              <w:t>- Giấy mời riêng</w:t>
            </w:r>
          </w:p>
          <w:p w:rsidR="00BC336C" w:rsidRPr="00F77BD1" w:rsidRDefault="00BC336C" w:rsidP="001D63D1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BC336C" w:rsidRDefault="00BC336C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90158D" w:rsidRDefault="0090158D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90158D" w:rsidRDefault="0090158D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90158D" w:rsidRDefault="0090158D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90158D" w:rsidRDefault="0090158D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90158D" w:rsidRPr="00BD4585" w:rsidRDefault="0090158D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BC336C" w:rsidRPr="004769EA" w:rsidRDefault="00504C99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Huy; A. Phong</w:t>
            </w:r>
          </w:p>
        </w:tc>
      </w:tr>
      <w:tr w:rsidR="00BC336C" w:rsidRPr="004E0682" w:rsidTr="00C67EA9">
        <w:trPr>
          <w:trHeight w:val="284"/>
          <w:jc w:val="center"/>
        </w:trPr>
        <w:tc>
          <w:tcPr>
            <w:tcW w:w="845" w:type="dxa"/>
            <w:vMerge/>
            <w:vAlign w:val="center"/>
          </w:tcPr>
          <w:p w:rsidR="00BC336C" w:rsidRPr="00FF44EB" w:rsidRDefault="00BC336C" w:rsidP="00C67EA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C336C" w:rsidRDefault="00BC336C" w:rsidP="00C67EA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BC336C" w:rsidRDefault="00827ADF" w:rsidP="00E82725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- </w:t>
            </w:r>
            <w:r w:rsidR="00E82725">
              <w:rPr>
                <w:color w:val="auto"/>
                <w:sz w:val="16"/>
                <w:szCs w:val="16"/>
              </w:rPr>
              <w:t>A. Lúa – BT dự họp ở tỉnh</w:t>
            </w:r>
            <w:r>
              <w:rPr>
                <w:color w:val="auto"/>
                <w:sz w:val="16"/>
                <w:szCs w:val="16"/>
              </w:rPr>
              <w:t>.</w:t>
            </w:r>
          </w:p>
          <w:p w:rsidR="001D63D1" w:rsidRPr="004B56BB" w:rsidRDefault="001D63D1" w:rsidP="001D63D1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661" w:type="dxa"/>
          </w:tcPr>
          <w:p w:rsidR="00BC336C" w:rsidRDefault="00BC336C" w:rsidP="00C67EA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1D63D1" w:rsidRPr="004B56BB" w:rsidRDefault="001D63D1" w:rsidP="003D6824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3164" w:type="dxa"/>
          </w:tcPr>
          <w:p w:rsidR="00BC336C" w:rsidRDefault="00BC336C" w:rsidP="00C67EA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1D63D1" w:rsidRPr="004B56BB" w:rsidRDefault="001D63D1" w:rsidP="003D682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BC336C" w:rsidRPr="004F3B00" w:rsidRDefault="00BC336C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BC336C" w:rsidRPr="004769EA" w:rsidRDefault="00504C99" w:rsidP="001D63D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</w:t>
            </w:r>
          </w:p>
        </w:tc>
      </w:tr>
      <w:tr w:rsidR="00BC336C" w:rsidRPr="004E0682" w:rsidTr="00C67EA9">
        <w:trPr>
          <w:trHeight w:val="329"/>
          <w:jc w:val="center"/>
        </w:trPr>
        <w:tc>
          <w:tcPr>
            <w:tcW w:w="845" w:type="dxa"/>
            <w:vMerge w:val="restart"/>
            <w:vAlign w:val="center"/>
          </w:tcPr>
          <w:p w:rsidR="00BC336C" w:rsidRPr="00FF44EB" w:rsidRDefault="00BC336C" w:rsidP="00C67EA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năm</w:t>
            </w:r>
          </w:p>
          <w:p w:rsidR="00BC336C" w:rsidRPr="00FF44EB" w:rsidRDefault="00BC336C" w:rsidP="00C67EA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(22/02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BC336C" w:rsidRPr="008A5143" w:rsidRDefault="00BC336C" w:rsidP="00C67EA9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Tức 07/01</w:t>
            </w:r>
          </w:p>
          <w:p w:rsidR="00BC336C" w:rsidRPr="00FF44EB" w:rsidRDefault="00BC336C" w:rsidP="00C67EA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8A5143">
              <w:rPr>
                <w:b/>
                <w:i/>
                <w:sz w:val="16"/>
                <w:szCs w:val="16"/>
              </w:rPr>
              <w:t>ÂL</w:t>
            </w:r>
          </w:p>
        </w:tc>
        <w:tc>
          <w:tcPr>
            <w:tcW w:w="720" w:type="dxa"/>
            <w:vAlign w:val="center"/>
          </w:tcPr>
          <w:p w:rsidR="00BC336C" w:rsidRPr="00FF44EB" w:rsidRDefault="00BC336C" w:rsidP="00C67EA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BC336C" w:rsidRPr="004B56BB" w:rsidRDefault="00BC336C" w:rsidP="00C67EA9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T</w:t>
            </w:r>
            <w:r w:rsidR="00827ADF">
              <w:rPr>
                <w:color w:val="auto"/>
                <w:sz w:val="16"/>
                <w:szCs w:val="16"/>
              </w:rPr>
              <w:t>hường trực Thành ủy kiểm tra tình</w:t>
            </w:r>
            <w:r>
              <w:rPr>
                <w:color w:val="auto"/>
                <w:sz w:val="16"/>
                <w:szCs w:val="16"/>
              </w:rPr>
              <w:t xml:space="preserve"> hình ra quân sản xuất đầu năm.</w:t>
            </w:r>
          </w:p>
        </w:tc>
        <w:tc>
          <w:tcPr>
            <w:tcW w:w="1661" w:type="dxa"/>
          </w:tcPr>
          <w:p w:rsidR="00BC336C" w:rsidRPr="004B56BB" w:rsidRDefault="00BC336C" w:rsidP="00C67EA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BC336C" w:rsidRPr="004B56BB" w:rsidRDefault="00BC336C" w:rsidP="00C67EA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BC336C" w:rsidRPr="004F3B00" w:rsidRDefault="00BC336C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BC336C" w:rsidRPr="004769EA" w:rsidRDefault="00504C99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Huy; A. Phong</w:t>
            </w:r>
          </w:p>
        </w:tc>
      </w:tr>
      <w:tr w:rsidR="00BC336C" w:rsidRPr="004E0682" w:rsidTr="00C67EA9">
        <w:trPr>
          <w:trHeight w:val="434"/>
          <w:jc w:val="center"/>
        </w:trPr>
        <w:tc>
          <w:tcPr>
            <w:tcW w:w="845" w:type="dxa"/>
            <w:vMerge/>
            <w:vAlign w:val="center"/>
          </w:tcPr>
          <w:p w:rsidR="00BC336C" w:rsidRPr="00FF44EB" w:rsidRDefault="00BC336C" w:rsidP="00C67EA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C336C" w:rsidRDefault="00BC336C" w:rsidP="00C67EA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BC336C" w:rsidRPr="004B56BB" w:rsidRDefault="00827ADF" w:rsidP="0055460F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- Thường trực Thành ủy </w:t>
            </w:r>
            <w:r w:rsidR="0055460F">
              <w:rPr>
                <w:color w:val="auto"/>
                <w:sz w:val="16"/>
                <w:szCs w:val="16"/>
              </w:rPr>
              <w:t>đi thăm các cơ sở tôn giáo trên địa bàn</w:t>
            </w:r>
          </w:p>
        </w:tc>
        <w:tc>
          <w:tcPr>
            <w:tcW w:w="1661" w:type="dxa"/>
          </w:tcPr>
          <w:p w:rsidR="00BC336C" w:rsidRPr="004B56BB" w:rsidRDefault="00BC336C" w:rsidP="00C67EA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BC336C" w:rsidRPr="004B56BB" w:rsidRDefault="0055460F" w:rsidP="00C67EA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Giao UBND thành phố chuẩn bị các điều kiện đi thăm</w:t>
            </w:r>
          </w:p>
        </w:tc>
        <w:tc>
          <w:tcPr>
            <w:tcW w:w="1406" w:type="dxa"/>
          </w:tcPr>
          <w:p w:rsidR="00BC336C" w:rsidRPr="004F3B00" w:rsidRDefault="00BC336C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BC336C" w:rsidRPr="004769EA" w:rsidRDefault="00504C99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Huy; A. Phong</w:t>
            </w:r>
          </w:p>
        </w:tc>
      </w:tr>
      <w:tr w:rsidR="00BC336C" w:rsidRPr="004E0682" w:rsidTr="00C67EA9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BC336C" w:rsidRPr="00FF44EB" w:rsidRDefault="00BC336C" w:rsidP="00C67EA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sáu</w:t>
            </w:r>
          </w:p>
          <w:p w:rsidR="00BC336C" w:rsidRPr="00FF44EB" w:rsidRDefault="00BC336C" w:rsidP="00C67EA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23/02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BC336C" w:rsidRPr="008A5143" w:rsidRDefault="00BC336C" w:rsidP="00C67EA9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Tức 08/01</w:t>
            </w:r>
          </w:p>
          <w:p w:rsidR="00BC336C" w:rsidRPr="00FF44EB" w:rsidRDefault="00BC336C" w:rsidP="00C67EA9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  <w:r w:rsidRPr="008A5143">
              <w:rPr>
                <w:b/>
                <w:i/>
                <w:sz w:val="16"/>
                <w:szCs w:val="16"/>
              </w:rPr>
              <w:t>ÂL</w:t>
            </w:r>
          </w:p>
        </w:tc>
        <w:tc>
          <w:tcPr>
            <w:tcW w:w="720" w:type="dxa"/>
            <w:vAlign w:val="center"/>
          </w:tcPr>
          <w:p w:rsidR="00BC336C" w:rsidRPr="00FF44EB" w:rsidRDefault="00BC336C" w:rsidP="00C67EA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BC336C" w:rsidRPr="004B56BB" w:rsidRDefault="003236B7" w:rsidP="00C67EA9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- </w:t>
            </w:r>
            <w:r w:rsidRPr="003236B7">
              <w:rPr>
                <w:color w:val="auto"/>
                <w:sz w:val="16"/>
                <w:szCs w:val="16"/>
              </w:rPr>
              <w:t>A. Hưng – PBT đi thăm các tổ chức tôn giáo của đạo Cao Đài trên địa bàn nhân Đại lễ Vía Đức Chí tôn.</w:t>
            </w:r>
          </w:p>
        </w:tc>
        <w:tc>
          <w:tcPr>
            <w:tcW w:w="1661" w:type="dxa"/>
          </w:tcPr>
          <w:p w:rsidR="00BC336C" w:rsidRPr="004B56BB" w:rsidRDefault="00BC336C" w:rsidP="00C67EA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BC336C" w:rsidRPr="004B56BB" w:rsidRDefault="00BC336C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BC336C" w:rsidRPr="004F3B00" w:rsidRDefault="00BC336C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BC336C" w:rsidRPr="004769EA" w:rsidRDefault="00504C99" w:rsidP="003236B7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Phong</w:t>
            </w:r>
          </w:p>
        </w:tc>
      </w:tr>
      <w:tr w:rsidR="00BC336C" w:rsidRPr="004E0682" w:rsidTr="00C67EA9">
        <w:trPr>
          <w:trHeight w:val="351"/>
          <w:jc w:val="center"/>
        </w:trPr>
        <w:tc>
          <w:tcPr>
            <w:tcW w:w="845" w:type="dxa"/>
            <w:vMerge/>
            <w:vAlign w:val="center"/>
          </w:tcPr>
          <w:p w:rsidR="00BC336C" w:rsidRPr="00FF44EB" w:rsidRDefault="00BC336C" w:rsidP="00C67EA9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C336C" w:rsidRPr="00FF44EB" w:rsidRDefault="00BC336C" w:rsidP="00C67EA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Chiều</w:t>
            </w:r>
            <w:r>
              <w:rPr>
                <w:b/>
                <w:i/>
                <w:color w:val="auto"/>
                <w:sz w:val="16"/>
                <w:szCs w:val="16"/>
              </w:rPr>
              <w:t>:</w:t>
            </w:r>
          </w:p>
        </w:tc>
        <w:tc>
          <w:tcPr>
            <w:tcW w:w="6480" w:type="dxa"/>
          </w:tcPr>
          <w:p w:rsidR="00BC336C" w:rsidRPr="004B56BB" w:rsidRDefault="004E21EE" w:rsidP="00C67EA9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Thường trực Thành ủy đi cơ sở.</w:t>
            </w:r>
          </w:p>
        </w:tc>
        <w:tc>
          <w:tcPr>
            <w:tcW w:w="1661" w:type="dxa"/>
          </w:tcPr>
          <w:p w:rsidR="00BC336C" w:rsidRPr="004B56BB" w:rsidRDefault="00BC336C" w:rsidP="00C67EA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BC336C" w:rsidRPr="004769EA" w:rsidRDefault="00BC336C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BC336C" w:rsidRPr="004769EA" w:rsidRDefault="00BC336C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BC336C" w:rsidRPr="004769EA" w:rsidRDefault="00BC336C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</w:tbl>
    <w:p w:rsidR="007F2715" w:rsidRDefault="007F2715" w:rsidP="007F2715">
      <w:pPr>
        <w:spacing w:after="200" w:line="276" w:lineRule="auto"/>
        <w:rPr>
          <w:b/>
          <w:sz w:val="20"/>
        </w:rPr>
      </w:pPr>
      <w:r>
        <w:rPr>
          <w:b/>
          <w:sz w:val="20"/>
        </w:rPr>
        <w:br w:type="page"/>
      </w:r>
    </w:p>
    <w:p w:rsidR="007F2715" w:rsidRPr="004E0682" w:rsidRDefault="007F2715" w:rsidP="007F2715">
      <w:pPr>
        <w:tabs>
          <w:tab w:val="left" w:pos="5021"/>
        </w:tabs>
        <w:ind w:right="-1009" w:firstLine="720"/>
        <w:jc w:val="center"/>
        <w:rPr>
          <w:b/>
          <w:sz w:val="20"/>
        </w:rPr>
      </w:pPr>
      <w:r w:rsidRPr="004E0682">
        <w:rPr>
          <w:b/>
          <w:sz w:val="20"/>
        </w:rPr>
        <w:lastRenderedPageBreak/>
        <w:t>DỰ KIẾN LỊCH CÔNG TÁC TUẦN CỦA BAN THƯỜNG VỤ THÀNH ỦY</w:t>
      </w:r>
    </w:p>
    <w:p w:rsidR="007F2715" w:rsidRDefault="007F2715" w:rsidP="007F2715">
      <w:pPr>
        <w:ind w:right="-1008"/>
        <w:jc w:val="center"/>
        <w:rPr>
          <w:b/>
          <w:sz w:val="20"/>
        </w:rPr>
      </w:pPr>
      <w:r w:rsidRPr="004E0682">
        <w:rPr>
          <w:b/>
          <w:sz w:val="20"/>
        </w:rPr>
        <w:t xml:space="preserve">(Từ ngày </w:t>
      </w:r>
      <w:r w:rsidR="00BC336C">
        <w:rPr>
          <w:b/>
          <w:sz w:val="20"/>
        </w:rPr>
        <w:t>26</w:t>
      </w:r>
      <w:r w:rsidRPr="004E0682">
        <w:rPr>
          <w:b/>
          <w:sz w:val="20"/>
        </w:rPr>
        <w:t>/</w:t>
      </w:r>
      <w:r>
        <w:rPr>
          <w:b/>
          <w:sz w:val="20"/>
        </w:rPr>
        <w:t>02/2018</w:t>
      </w:r>
      <w:r w:rsidRPr="004E0682">
        <w:rPr>
          <w:b/>
          <w:sz w:val="20"/>
        </w:rPr>
        <w:t xml:space="preserve"> </w:t>
      </w:r>
      <w:r w:rsidRPr="004E0682">
        <w:rPr>
          <w:rFonts w:hint="eastAsia"/>
          <w:b/>
          <w:sz w:val="20"/>
        </w:rPr>
        <w:t>đ</w:t>
      </w:r>
      <w:r w:rsidRPr="004E0682">
        <w:rPr>
          <w:b/>
          <w:sz w:val="20"/>
        </w:rPr>
        <w:t xml:space="preserve">ến ngày </w:t>
      </w:r>
      <w:r w:rsidR="00BC336C">
        <w:rPr>
          <w:b/>
          <w:sz w:val="20"/>
        </w:rPr>
        <w:t>02/3</w:t>
      </w:r>
      <w:r>
        <w:rPr>
          <w:b/>
          <w:sz w:val="20"/>
        </w:rPr>
        <w:t>/2018</w:t>
      </w:r>
      <w:r w:rsidRPr="004E0682">
        <w:rPr>
          <w:b/>
          <w:sz w:val="20"/>
        </w:rPr>
        <w:t>)</w:t>
      </w:r>
    </w:p>
    <w:p w:rsidR="00BC336C" w:rsidRDefault="00BC336C" w:rsidP="007F2715">
      <w:pPr>
        <w:ind w:right="-1008"/>
        <w:jc w:val="center"/>
        <w:rPr>
          <w:b/>
          <w:sz w:val="20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64"/>
        <w:gridCol w:w="1406"/>
        <w:gridCol w:w="1276"/>
      </w:tblGrid>
      <w:tr w:rsidR="00BC336C" w:rsidRPr="004E0682" w:rsidTr="00C67EA9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BC336C" w:rsidRPr="00FF44EB" w:rsidRDefault="00BC336C" w:rsidP="00C67EA9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BC336C" w:rsidRPr="00FF44EB" w:rsidRDefault="00BC336C" w:rsidP="00C67EA9">
            <w:pPr>
              <w:pStyle w:val="Heading1"/>
              <w:jc w:val="center"/>
              <w:rPr>
                <w:i/>
                <w:sz w:val="16"/>
                <w:szCs w:val="16"/>
              </w:rPr>
            </w:pPr>
            <w:r w:rsidRPr="00FF44EB">
              <w:rPr>
                <w:i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BC336C" w:rsidRPr="00FF44EB" w:rsidRDefault="00BC336C" w:rsidP="00C67EA9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ịa </w:t>
            </w: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>iểm</w:t>
            </w:r>
          </w:p>
        </w:tc>
        <w:tc>
          <w:tcPr>
            <w:tcW w:w="3164" w:type="dxa"/>
            <w:vAlign w:val="center"/>
          </w:tcPr>
          <w:p w:rsidR="00BC336C" w:rsidRPr="00FF44EB" w:rsidRDefault="00BC336C" w:rsidP="00C67EA9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BC336C" w:rsidRPr="00FF44EB" w:rsidRDefault="00BC336C" w:rsidP="00C67EA9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Lãnh đạo</w:t>
            </w:r>
          </w:p>
          <w:p w:rsidR="00BC336C" w:rsidRPr="00FF44EB" w:rsidRDefault="00BC336C" w:rsidP="00C67EA9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BC336C" w:rsidRPr="00FF44EB" w:rsidRDefault="00BC336C" w:rsidP="00C67EA9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Ghi chú</w:t>
            </w:r>
          </w:p>
        </w:tc>
      </w:tr>
      <w:tr w:rsidR="00BC336C" w:rsidRPr="004E0682" w:rsidTr="00C67EA9">
        <w:trPr>
          <w:trHeight w:val="670"/>
          <w:jc w:val="center"/>
        </w:trPr>
        <w:tc>
          <w:tcPr>
            <w:tcW w:w="845" w:type="dxa"/>
            <w:vMerge w:val="restart"/>
            <w:vAlign w:val="center"/>
          </w:tcPr>
          <w:p w:rsidR="00BC336C" w:rsidRPr="00FF44EB" w:rsidRDefault="00BC336C" w:rsidP="00C67EA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hai (</w:t>
            </w:r>
            <w:r>
              <w:rPr>
                <w:b/>
                <w:sz w:val="16"/>
                <w:szCs w:val="16"/>
              </w:rPr>
              <w:t>26/02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BC336C" w:rsidRPr="00FF44EB" w:rsidRDefault="00BC336C" w:rsidP="00C67EA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C336C" w:rsidRPr="00FF44EB" w:rsidRDefault="00BC336C" w:rsidP="00C67EA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BC336C" w:rsidRPr="006F520B" w:rsidRDefault="00BC336C" w:rsidP="00C67EA9">
            <w:pPr>
              <w:tabs>
                <w:tab w:val="left" w:pos="965"/>
              </w:tabs>
              <w:ind w:right="3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Lúa – BT làm việc tại cơ quan.</w:t>
            </w:r>
          </w:p>
        </w:tc>
        <w:tc>
          <w:tcPr>
            <w:tcW w:w="1661" w:type="dxa"/>
          </w:tcPr>
          <w:p w:rsidR="00BC336C" w:rsidRPr="004B56BB" w:rsidRDefault="00BC336C" w:rsidP="00C67EA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BC336C" w:rsidRPr="004B56BB" w:rsidRDefault="00BC336C" w:rsidP="00C67EA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BC336C" w:rsidRPr="004F3B00" w:rsidRDefault="00BC336C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BC336C" w:rsidRPr="004769EA" w:rsidRDefault="00BC336C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750E8A" w:rsidRPr="004E0682" w:rsidTr="00BC336C">
        <w:trPr>
          <w:trHeight w:val="473"/>
          <w:jc w:val="center"/>
        </w:trPr>
        <w:tc>
          <w:tcPr>
            <w:tcW w:w="845" w:type="dxa"/>
            <w:vMerge/>
            <w:vAlign w:val="center"/>
          </w:tcPr>
          <w:p w:rsidR="00750E8A" w:rsidRPr="00FF44EB" w:rsidRDefault="00750E8A" w:rsidP="00C67EA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50E8A" w:rsidRDefault="00750E8A" w:rsidP="00C67EA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750E8A" w:rsidRPr="004B56BB" w:rsidRDefault="00750E8A" w:rsidP="00C42D6E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E82725">
              <w:rPr>
                <w:b/>
                <w:color w:val="auto"/>
                <w:sz w:val="16"/>
                <w:szCs w:val="16"/>
              </w:rPr>
              <w:t>- 14h00:</w:t>
            </w:r>
            <w:r>
              <w:rPr>
                <w:color w:val="auto"/>
                <w:sz w:val="16"/>
                <w:szCs w:val="16"/>
              </w:rPr>
              <w:t xml:space="preserve"> Họp Thường trực Thành ủy</w:t>
            </w:r>
          </w:p>
        </w:tc>
        <w:tc>
          <w:tcPr>
            <w:tcW w:w="1661" w:type="dxa"/>
          </w:tcPr>
          <w:p w:rsidR="00750E8A" w:rsidRPr="004B56BB" w:rsidRDefault="00750E8A" w:rsidP="00C42D6E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</w:tc>
        <w:tc>
          <w:tcPr>
            <w:tcW w:w="3164" w:type="dxa"/>
          </w:tcPr>
          <w:p w:rsidR="00750E8A" w:rsidRPr="004769EA" w:rsidRDefault="00750E8A" w:rsidP="00C42D6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750E8A" w:rsidRPr="004769EA" w:rsidRDefault="00750E8A" w:rsidP="00C42D6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750E8A" w:rsidRPr="004769EA" w:rsidRDefault="00750E8A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750E8A" w:rsidRPr="004E0682" w:rsidTr="00C67EA9">
        <w:trPr>
          <w:trHeight w:val="416"/>
          <w:jc w:val="center"/>
        </w:trPr>
        <w:tc>
          <w:tcPr>
            <w:tcW w:w="845" w:type="dxa"/>
            <w:vMerge w:val="restart"/>
            <w:vAlign w:val="center"/>
          </w:tcPr>
          <w:p w:rsidR="00750E8A" w:rsidRPr="00FF44EB" w:rsidRDefault="00750E8A" w:rsidP="00C67EA9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ba (</w:t>
            </w:r>
            <w:r>
              <w:rPr>
                <w:b/>
                <w:sz w:val="16"/>
                <w:szCs w:val="16"/>
              </w:rPr>
              <w:t>27/02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750E8A" w:rsidRPr="00FF44EB" w:rsidRDefault="00750E8A" w:rsidP="00C67EA9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50E8A" w:rsidRPr="00FF44EB" w:rsidRDefault="00750E8A" w:rsidP="00C67EA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750E8A" w:rsidRPr="00BA54F4" w:rsidRDefault="00750E8A" w:rsidP="00C67EA9">
            <w:pPr>
              <w:rPr>
                <w:sz w:val="16"/>
                <w:szCs w:val="16"/>
              </w:rPr>
            </w:pPr>
            <w:r w:rsidRPr="00BC336C">
              <w:rPr>
                <w:b/>
                <w:sz w:val="16"/>
                <w:szCs w:val="16"/>
              </w:rPr>
              <w:t>- 7h30:</w:t>
            </w:r>
            <w:r>
              <w:rPr>
                <w:sz w:val="16"/>
                <w:szCs w:val="16"/>
              </w:rPr>
              <w:t xml:space="preserve"> A. Hưng – PBT chủ trì họp xét phát triển đảng viên.</w:t>
            </w:r>
          </w:p>
        </w:tc>
        <w:tc>
          <w:tcPr>
            <w:tcW w:w="1661" w:type="dxa"/>
          </w:tcPr>
          <w:p w:rsidR="00750E8A" w:rsidRPr="004B56BB" w:rsidRDefault="00750E8A" w:rsidP="00C67EA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</w:tc>
        <w:tc>
          <w:tcPr>
            <w:tcW w:w="3164" w:type="dxa"/>
          </w:tcPr>
          <w:p w:rsidR="00750E8A" w:rsidRPr="004B56BB" w:rsidRDefault="00750E8A" w:rsidP="00C67EA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Mời các đ/c UVTV khối Đảng dự (Lịch thay GM). Giao BTC Thành ủy chuẩn bị nội dung báo cáo</w:t>
            </w:r>
          </w:p>
        </w:tc>
        <w:tc>
          <w:tcPr>
            <w:tcW w:w="1406" w:type="dxa"/>
          </w:tcPr>
          <w:p w:rsidR="00750E8A" w:rsidRPr="004F3B00" w:rsidRDefault="00750E8A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750E8A" w:rsidRPr="004769EA" w:rsidRDefault="00750E8A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750E8A" w:rsidRPr="004E0682" w:rsidTr="00C67EA9">
        <w:trPr>
          <w:trHeight w:val="379"/>
          <w:jc w:val="center"/>
        </w:trPr>
        <w:tc>
          <w:tcPr>
            <w:tcW w:w="845" w:type="dxa"/>
            <w:vMerge/>
            <w:vAlign w:val="center"/>
          </w:tcPr>
          <w:p w:rsidR="00750E8A" w:rsidRPr="00FF44EB" w:rsidRDefault="00750E8A" w:rsidP="00C67EA9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50E8A" w:rsidRDefault="00750E8A" w:rsidP="00C67EA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750E8A" w:rsidRPr="004769EA" w:rsidRDefault="00750E8A" w:rsidP="00C67EA9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661" w:type="dxa"/>
          </w:tcPr>
          <w:p w:rsidR="00750E8A" w:rsidRPr="004769EA" w:rsidRDefault="00750E8A" w:rsidP="00C67EA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750E8A" w:rsidRPr="004769EA" w:rsidRDefault="00750E8A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750E8A" w:rsidRPr="004769EA" w:rsidRDefault="00750E8A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750E8A" w:rsidRPr="004769EA" w:rsidRDefault="00750E8A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750E8A" w:rsidRPr="004E0682" w:rsidTr="00C67EA9">
        <w:trPr>
          <w:trHeight w:val="379"/>
          <w:jc w:val="center"/>
        </w:trPr>
        <w:tc>
          <w:tcPr>
            <w:tcW w:w="845" w:type="dxa"/>
            <w:vMerge w:val="restart"/>
            <w:vAlign w:val="center"/>
          </w:tcPr>
          <w:p w:rsidR="00750E8A" w:rsidRPr="00FF44EB" w:rsidRDefault="00750E8A" w:rsidP="00C67EA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tư</w:t>
            </w:r>
          </w:p>
          <w:p w:rsidR="00750E8A" w:rsidRPr="00FF44EB" w:rsidRDefault="00750E8A" w:rsidP="00C67EA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28/02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750E8A" w:rsidRPr="00FF44EB" w:rsidRDefault="00750E8A" w:rsidP="00C67EA9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50E8A" w:rsidRDefault="00750E8A" w:rsidP="00C67EA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6480" w:type="dxa"/>
          </w:tcPr>
          <w:p w:rsidR="00750E8A" w:rsidRPr="006F520B" w:rsidRDefault="00750E8A" w:rsidP="00750E8A">
            <w:pPr>
              <w:tabs>
                <w:tab w:val="left" w:pos="965"/>
              </w:tabs>
              <w:ind w:right="34"/>
              <w:rPr>
                <w:color w:val="auto"/>
                <w:sz w:val="16"/>
                <w:szCs w:val="16"/>
              </w:rPr>
            </w:pPr>
          </w:p>
        </w:tc>
        <w:tc>
          <w:tcPr>
            <w:tcW w:w="1661" w:type="dxa"/>
          </w:tcPr>
          <w:p w:rsidR="00750E8A" w:rsidRPr="004B56BB" w:rsidRDefault="00750E8A" w:rsidP="00C67EA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750E8A" w:rsidRPr="004B56BB" w:rsidRDefault="00750E8A" w:rsidP="00C67EA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750E8A" w:rsidRPr="004F3B00" w:rsidRDefault="00750E8A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750E8A" w:rsidRPr="004769EA" w:rsidRDefault="00750E8A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750E8A" w:rsidRPr="004E0682" w:rsidTr="00C67EA9">
        <w:trPr>
          <w:trHeight w:val="379"/>
          <w:jc w:val="center"/>
        </w:trPr>
        <w:tc>
          <w:tcPr>
            <w:tcW w:w="845" w:type="dxa"/>
            <w:vMerge/>
            <w:vAlign w:val="center"/>
          </w:tcPr>
          <w:p w:rsidR="00750E8A" w:rsidRPr="00FF44EB" w:rsidRDefault="00750E8A" w:rsidP="00C67EA9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50E8A" w:rsidRDefault="00750E8A" w:rsidP="00C67EA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6480" w:type="dxa"/>
          </w:tcPr>
          <w:p w:rsidR="00750E8A" w:rsidRPr="006F520B" w:rsidRDefault="00750E8A" w:rsidP="00C42D6E">
            <w:pPr>
              <w:tabs>
                <w:tab w:val="left" w:pos="965"/>
              </w:tabs>
              <w:ind w:right="34"/>
              <w:rPr>
                <w:color w:val="auto"/>
                <w:sz w:val="16"/>
                <w:szCs w:val="16"/>
              </w:rPr>
            </w:pPr>
            <w:r w:rsidRPr="00750E8A">
              <w:rPr>
                <w:b/>
                <w:color w:val="auto"/>
                <w:sz w:val="16"/>
                <w:szCs w:val="16"/>
              </w:rPr>
              <w:t xml:space="preserve">- 14h00: </w:t>
            </w:r>
            <w:r>
              <w:rPr>
                <w:color w:val="auto"/>
                <w:sz w:val="16"/>
                <w:szCs w:val="16"/>
              </w:rPr>
              <w:t>A. Hưng – PBT đi kiểm tra một số tồn tại ở các khu dân cư cũ theo phản ánh của cử tri</w:t>
            </w:r>
          </w:p>
        </w:tc>
        <w:tc>
          <w:tcPr>
            <w:tcW w:w="1661" w:type="dxa"/>
          </w:tcPr>
          <w:p w:rsidR="00750E8A" w:rsidRPr="004B56BB" w:rsidRDefault="00750E8A" w:rsidP="00C42D6E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750E8A" w:rsidRPr="004B56BB" w:rsidRDefault="00750E8A" w:rsidP="00C42D6E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Mời đại diện lãnh đạo UBND, QLĐT, TCKH</w:t>
            </w:r>
          </w:p>
        </w:tc>
        <w:tc>
          <w:tcPr>
            <w:tcW w:w="1406" w:type="dxa"/>
          </w:tcPr>
          <w:p w:rsidR="00750E8A" w:rsidRPr="004F3B00" w:rsidRDefault="00750E8A" w:rsidP="00C42D6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750E8A" w:rsidRPr="004769EA" w:rsidRDefault="00750E8A" w:rsidP="00C42D6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Phong</w:t>
            </w:r>
          </w:p>
        </w:tc>
      </w:tr>
      <w:tr w:rsidR="00750E8A" w:rsidRPr="004E0682" w:rsidTr="00C67EA9">
        <w:trPr>
          <w:trHeight w:val="656"/>
          <w:jc w:val="center"/>
        </w:trPr>
        <w:tc>
          <w:tcPr>
            <w:tcW w:w="845" w:type="dxa"/>
            <w:vMerge w:val="restart"/>
            <w:vAlign w:val="center"/>
          </w:tcPr>
          <w:p w:rsidR="00750E8A" w:rsidRPr="00FF44EB" w:rsidRDefault="00750E8A" w:rsidP="00C67EA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năm</w:t>
            </w:r>
          </w:p>
          <w:p w:rsidR="00750E8A" w:rsidRPr="00FF44EB" w:rsidRDefault="00750E8A" w:rsidP="00C67EA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(01/3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750E8A" w:rsidRPr="00FF44EB" w:rsidRDefault="00750E8A" w:rsidP="00C67EA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50E8A" w:rsidRPr="00FF44EB" w:rsidRDefault="00750E8A" w:rsidP="00C67EA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750E8A" w:rsidRPr="004B56BB" w:rsidRDefault="00750E8A" w:rsidP="00481DC0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BC336C">
              <w:rPr>
                <w:b/>
                <w:color w:val="auto"/>
                <w:sz w:val="16"/>
                <w:szCs w:val="16"/>
              </w:rPr>
              <w:t>- 7h30: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BC336C">
              <w:rPr>
                <w:color w:val="auto"/>
                <w:sz w:val="16"/>
                <w:szCs w:val="16"/>
              </w:rPr>
              <w:t>Họp Ban Thường vụ Thành ủy, cho ý kiến chương trình giảm nghèo bền vững</w:t>
            </w:r>
            <w:r>
              <w:rPr>
                <w:color w:val="auto"/>
                <w:sz w:val="16"/>
                <w:szCs w:val="16"/>
              </w:rPr>
              <w:t xml:space="preserve"> và một số nội dung trọng tâm trong xây dựng nông thôn mới.</w:t>
            </w:r>
          </w:p>
        </w:tc>
        <w:tc>
          <w:tcPr>
            <w:tcW w:w="1661" w:type="dxa"/>
          </w:tcPr>
          <w:p w:rsidR="00750E8A" w:rsidRPr="004B56BB" w:rsidRDefault="00750E8A" w:rsidP="00C67EA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</w:tc>
        <w:tc>
          <w:tcPr>
            <w:tcW w:w="3164" w:type="dxa"/>
          </w:tcPr>
          <w:p w:rsidR="00750E8A" w:rsidRPr="004B56BB" w:rsidRDefault="00750E8A" w:rsidP="00C67EA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Mời các đồng chí UVTV dự (Lịch thay GM). Giao UBND TP chuẩn bị nội dung báo cáo</w:t>
            </w:r>
          </w:p>
        </w:tc>
        <w:tc>
          <w:tcPr>
            <w:tcW w:w="1406" w:type="dxa"/>
          </w:tcPr>
          <w:p w:rsidR="00750E8A" w:rsidRPr="004F3B00" w:rsidRDefault="00750E8A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750E8A" w:rsidRPr="004769EA" w:rsidRDefault="00750E8A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750E8A" w:rsidRPr="004E0682" w:rsidTr="00C67EA9">
        <w:trPr>
          <w:trHeight w:val="434"/>
          <w:jc w:val="center"/>
        </w:trPr>
        <w:tc>
          <w:tcPr>
            <w:tcW w:w="845" w:type="dxa"/>
            <w:vMerge/>
            <w:vAlign w:val="center"/>
          </w:tcPr>
          <w:p w:rsidR="00750E8A" w:rsidRPr="00FF44EB" w:rsidRDefault="00750E8A" w:rsidP="00C67EA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50E8A" w:rsidRDefault="00750E8A" w:rsidP="00C67EA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750E8A" w:rsidRPr="004B56BB" w:rsidRDefault="00750E8A" w:rsidP="00C67EA9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661" w:type="dxa"/>
          </w:tcPr>
          <w:p w:rsidR="00750E8A" w:rsidRPr="004B56BB" w:rsidRDefault="00750E8A" w:rsidP="00C67EA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750E8A" w:rsidRPr="004B56BB" w:rsidRDefault="00750E8A" w:rsidP="00C67EA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750E8A" w:rsidRPr="004F3B00" w:rsidRDefault="00750E8A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750E8A" w:rsidRPr="004769EA" w:rsidRDefault="00750E8A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750E8A" w:rsidRPr="004E0682" w:rsidTr="00C67EA9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750E8A" w:rsidRPr="00FF44EB" w:rsidRDefault="00750E8A" w:rsidP="00C67EA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sáu</w:t>
            </w:r>
          </w:p>
          <w:p w:rsidR="00750E8A" w:rsidRPr="00FF44EB" w:rsidRDefault="00750E8A" w:rsidP="00C67EA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02/3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750E8A" w:rsidRPr="00FF44EB" w:rsidRDefault="00750E8A" w:rsidP="00C67EA9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50E8A" w:rsidRPr="00FF44EB" w:rsidRDefault="00750E8A" w:rsidP="00C67EA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750E8A" w:rsidRPr="004B56BB" w:rsidRDefault="00750E8A" w:rsidP="00C67EA9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Lúa – BT họp Ban Thường vụ Tỉnh ủy</w:t>
            </w:r>
          </w:p>
        </w:tc>
        <w:tc>
          <w:tcPr>
            <w:tcW w:w="1661" w:type="dxa"/>
          </w:tcPr>
          <w:p w:rsidR="00750E8A" w:rsidRPr="004B56BB" w:rsidRDefault="00750E8A" w:rsidP="00C67EA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750E8A" w:rsidRPr="004B56BB" w:rsidRDefault="00750E8A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750E8A" w:rsidRPr="004F3B00" w:rsidRDefault="00750E8A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750E8A" w:rsidRPr="004769EA" w:rsidRDefault="00750E8A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</w:t>
            </w:r>
          </w:p>
        </w:tc>
      </w:tr>
      <w:tr w:rsidR="00750E8A" w:rsidRPr="004E0682" w:rsidTr="00C67EA9">
        <w:trPr>
          <w:trHeight w:val="351"/>
          <w:jc w:val="center"/>
        </w:trPr>
        <w:tc>
          <w:tcPr>
            <w:tcW w:w="845" w:type="dxa"/>
            <w:vMerge/>
            <w:vAlign w:val="center"/>
          </w:tcPr>
          <w:p w:rsidR="00750E8A" w:rsidRPr="00FF44EB" w:rsidRDefault="00750E8A" w:rsidP="00C67EA9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50E8A" w:rsidRPr="00FF44EB" w:rsidRDefault="00750E8A" w:rsidP="00C67EA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Chiều</w:t>
            </w:r>
            <w:r>
              <w:rPr>
                <w:b/>
                <w:i/>
                <w:color w:val="auto"/>
                <w:sz w:val="16"/>
                <w:szCs w:val="16"/>
              </w:rPr>
              <w:t>:</w:t>
            </w:r>
          </w:p>
        </w:tc>
        <w:tc>
          <w:tcPr>
            <w:tcW w:w="6480" w:type="dxa"/>
          </w:tcPr>
          <w:p w:rsidR="00750E8A" w:rsidRPr="006F520B" w:rsidRDefault="00750E8A" w:rsidP="00C42D6E">
            <w:pPr>
              <w:tabs>
                <w:tab w:val="left" w:pos="965"/>
              </w:tabs>
              <w:ind w:right="34"/>
              <w:rPr>
                <w:color w:val="auto"/>
                <w:sz w:val="16"/>
                <w:szCs w:val="16"/>
              </w:rPr>
            </w:pPr>
            <w:r w:rsidRPr="00750E8A">
              <w:rPr>
                <w:b/>
                <w:color w:val="auto"/>
                <w:sz w:val="16"/>
                <w:szCs w:val="16"/>
              </w:rPr>
              <w:t xml:space="preserve">- 14h00: </w:t>
            </w:r>
            <w:r>
              <w:rPr>
                <w:color w:val="auto"/>
                <w:sz w:val="16"/>
                <w:szCs w:val="16"/>
              </w:rPr>
              <w:t>A. Hưng – PBT đi kiểm tra một số tồn tại ở các khu dân cư cũ theo phản ánh của cử tri</w:t>
            </w:r>
          </w:p>
        </w:tc>
        <w:tc>
          <w:tcPr>
            <w:tcW w:w="1661" w:type="dxa"/>
          </w:tcPr>
          <w:p w:rsidR="00750E8A" w:rsidRPr="004B56BB" w:rsidRDefault="00750E8A" w:rsidP="00C42D6E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750E8A" w:rsidRPr="004B56BB" w:rsidRDefault="00750E8A" w:rsidP="00C42D6E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Mời đại diện lãnh đạo UBND, QLĐT, TCKH</w:t>
            </w:r>
          </w:p>
        </w:tc>
        <w:tc>
          <w:tcPr>
            <w:tcW w:w="1406" w:type="dxa"/>
          </w:tcPr>
          <w:p w:rsidR="00750E8A" w:rsidRPr="004F3B00" w:rsidRDefault="00750E8A" w:rsidP="00C42D6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750E8A" w:rsidRPr="004769EA" w:rsidRDefault="00750E8A" w:rsidP="00C42D6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Phong</w:t>
            </w:r>
          </w:p>
        </w:tc>
      </w:tr>
      <w:tr w:rsidR="00750E8A" w:rsidRPr="004E0682" w:rsidTr="00C67EA9">
        <w:trPr>
          <w:trHeight w:val="351"/>
          <w:jc w:val="center"/>
        </w:trPr>
        <w:tc>
          <w:tcPr>
            <w:tcW w:w="845" w:type="dxa"/>
            <w:vAlign w:val="center"/>
          </w:tcPr>
          <w:p w:rsidR="00750E8A" w:rsidRDefault="00750E8A" w:rsidP="00C67EA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Chủ nhật</w:t>
            </w:r>
          </w:p>
          <w:p w:rsidR="00750E8A" w:rsidRPr="00BC336C" w:rsidRDefault="00750E8A" w:rsidP="00C67EA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(04/3)</w:t>
            </w:r>
          </w:p>
        </w:tc>
        <w:tc>
          <w:tcPr>
            <w:tcW w:w="720" w:type="dxa"/>
            <w:vAlign w:val="center"/>
          </w:tcPr>
          <w:p w:rsidR="00750E8A" w:rsidRPr="00FF44EB" w:rsidRDefault="00750E8A" w:rsidP="00C67EA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750E8A" w:rsidRPr="004B56BB" w:rsidRDefault="00750E8A" w:rsidP="0090158D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BC336C">
              <w:rPr>
                <w:b/>
                <w:color w:val="auto"/>
                <w:sz w:val="16"/>
                <w:szCs w:val="16"/>
              </w:rPr>
              <w:t>- 9h00: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="0090158D">
              <w:rPr>
                <w:color w:val="auto"/>
                <w:sz w:val="16"/>
                <w:szCs w:val="16"/>
              </w:rPr>
              <w:t>Thường trực Thành ủy</w:t>
            </w:r>
            <w:r>
              <w:rPr>
                <w:color w:val="auto"/>
                <w:sz w:val="16"/>
                <w:szCs w:val="16"/>
              </w:rPr>
              <w:t xml:space="preserve"> dự gặp mặt đồng hương tại Hà Nội.</w:t>
            </w:r>
          </w:p>
        </w:tc>
        <w:tc>
          <w:tcPr>
            <w:tcW w:w="1661" w:type="dxa"/>
          </w:tcPr>
          <w:p w:rsidR="00750E8A" w:rsidRPr="004B56BB" w:rsidRDefault="00750E8A" w:rsidP="00C67EA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Nhà số 9, phố Nguyễn Cảnh Chân, Q. Ba Đình, HN</w:t>
            </w:r>
          </w:p>
        </w:tc>
        <w:tc>
          <w:tcPr>
            <w:tcW w:w="3164" w:type="dxa"/>
          </w:tcPr>
          <w:p w:rsidR="00750E8A" w:rsidRPr="004769EA" w:rsidRDefault="00750E8A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750E8A" w:rsidRPr="004769EA" w:rsidRDefault="00750E8A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750E8A" w:rsidRPr="004769EA" w:rsidRDefault="00750E8A" w:rsidP="00C67EA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</w:tbl>
    <w:p w:rsidR="00BC336C" w:rsidRDefault="00BC336C" w:rsidP="007F2715">
      <w:pPr>
        <w:ind w:right="-1008"/>
        <w:jc w:val="center"/>
        <w:rPr>
          <w:b/>
          <w:sz w:val="20"/>
        </w:rPr>
      </w:pPr>
    </w:p>
    <w:p w:rsidR="007F2715" w:rsidRPr="008E50E2" w:rsidRDefault="007F2715" w:rsidP="007F2715">
      <w:pPr>
        <w:ind w:right="-1008"/>
        <w:rPr>
          <w:sz w:val="4"/>
          <w:szCs w:val="24"/>
        </w:rPr>
      </w:pPr>
    </w:p>
    <w:p w:rsidR="007F2715" w:rsidRPr="00B9291F" w:rsidRDefault="007F2715" w:rsidP="007F2715">
      <w:pPr>
        <w:ind w:right="-1008"/>
        <w:rPr>
          <w:color w:val="auto"/>
          <w:sz w:val="12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</w:p>
    <w:p w:rsidR="007F2715" w:rsidRPr="00D04DC3" w:rsidRDefault="007F2715" w:rsidP="007F2715">
      <w:pPr>
        <w:ind w:left="720" w:right="-1008" w:firstLine="720"/>
        <w:rPr>
          <w:color w:val="auto"/>
          <w:sz w:val="24"/>
          <w:szCs w:val="24"/>
        </w:rPr>
      </w:pPr>
      <w:r w:rsidRPr="00D04DC3">
        <w:rPr>
          <w:color w:val="auto"/>
          <w:sz w:val="24"/>
          <w:szCs w:val="24"/>
        </w:rPr>
        <w:t>Dự kiến Lịch công tác tuần đến:</w:t>
      </w:r>
    </w:p>
    <w:p w:rsidR="007F2715" w:rsidRDefault="007F2715" w:rsidP="007F2715">
      <w:pPr>
        <w:ind w:right="-1008"/>
        <w:rPr>
          <w:color w:val="auto"/>
          <w:sz w:val="24"/>
          <w:szCs w:val="24"/>
        </w:rPr>
      </w:pPr>
      <w:r w:rsidRPr="00D04DC3">
        <w:rPr>
          <w:color w:val="auto"/>
          <w:sz w:val="24"/>
          <w:szCs w:val="24"/>
        </w:rPr>
        <w:tab/>
      </w:r>
      <w:r w:rsidRPr="00D04DC3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- </w:t>
      </w:r>
      <w:r w:rsidR="006E104A">
        <w:rPr>
          <w:color w:val="auto"/>
          <w:sz w:val="24"/>
          <w:szCs w:val="24"/>
        </w:rPr>
        <w:t>Thường trực Thành ủy đi kiểm</w:t>
      </w:r>
      <w:r w:rsidR="00BC336C">
        <w:rPr>
          <w:color w:val="auto"/>
          <w:sz w:val="24"/>
          <w:szCs w:val="24"/>
        </w:rPr>
        <w:t xml:space="preserve"> tra tiến độ bồi thường các dự án trọng điểm trên địa bàn thành phố</w:t>
      </w:r>
      <w:r>
        <w:rPr>
          <w:color w:val="auto"/>
          <w:sz w:val="24"/>
          <w:szCs w:val="24"/>
        </w:rPr>
        <w:t>.</w:t>
      </w:r>
    </w:p>
    <w:p w:rsidR="0090158D" w:rsidRDefault="0090158D" w:rsidP="007F2715">
      <w:pPr>
        <w:ind w:right="-10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- Sáng ngày 05/3: Lễ giao quân năm 2018.</w:t>
      </w:r>
      <w:bookmarkStart w:id="0" w:name="_GoBack"/>
      <w:bookmarkEnd w:id="0"/>
    </w:p>
    <w:p w:rsidR="007F2715" w:rsidRPr="00B76552" w:rsidRDefault="007F2715" w:rsidP="007F2715">
      <w:pPr>
        <w:ind w:right="-1008"/>
        <w:rPr>
          <w:color w:val="auto"/>
          <w:sz w:val="8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                                                                         </w:t>
      </w:r>
    </w:p>
    <w:p w:rsidR="007F2715" w:rsidRPr="002D119E" w:rsidRDefault="007F2715" w:rsidP="007F2715">
      <w:pPr>
        <w:ind w:right="-1008"/>
        <w:rPr>
          <w:sz w:val="6"/>
          <w:szCs w:val="22"/>
        </w:rPr>
      </w:pPr>
      <w:r>
        <w:rPr>
          <w:sz w:val="24"/>
          <w:szCs w:val="24"/>
        </w:rPr>
        <w:tab/>
      </w:r>
    </w:p>
    <w:p w:rsidR="007F2715" w:rsidRDefault="007F2715" w:rsidP="007F2715">
      <w:pPr>
        <w:ind w:right="-1008"/>
        <w:rPr>
          <w:b/>
        </w:rPr>
      </w:pPr>
      <w:r w:rsidRPr="00D5523B">
        <w:rPr>
          <w:sz w:val="24"/>
          <w:szCs w:val="24"/>
          <w:u w:val="single"/>
        </w:rPr>
        <w:t>Nơi nhận</w:t>
      </w:r>
      <w:r w:rsidRPr="00D5523B">
        <w:rPr>
          <w:sz w:val="24"/>
          <w:szCs w:val="24"/>
        </w:rPr>
        <w:t>:</w:t>
      </w:r>
      <w:r w:rsidRPr="00D5523B">
        <w:rPr>
          <w:b/>
          <w:sz w:val="24"/>
          <w:szCs w:val="24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T/L BAN THƯỜNG VỤ</w:t>
      </w:r>
    </w:p>
    <w:p w:rsidR="007F2715" w:rsidRPr="00F821B9" w:rsidRDefault="007F2715" w:rsidP="007F2715">
      <w:pPr>
        <w:ind w:right="-1008"/>
      </w:pPr>
      <w:r w:rsidRPr="00D5523B">
        <w:rPr>
          <w:sz w:val="24"/>
          <w:szCs w:val="24"/>
        </w:rPr>
        <w:t>- Như hằng tuần;</w:t>
      </w:r>
      <w:r w:rsidRPr="00F821B9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t xml:space="preserve">     </w:t>
      </w:r>
      <w:r w:rsidRPr="00F821B9">
        <w:t>CHÁNH VĂN PHÒNG</w:t>
      </w:r>
    </w:p>
    <w:p w:rsidR="007F2715" w:rsidRDefault="007F2715" w:rsidP="007F2715">
      <w:pPr>
        <w:ind w:right="-1008"/>
        <w:rPr>
          <w:b/>
        </w:rPr>
      </w:pPr>
      <w:r w:rsidRPr="009175E7">
        <w:rPr>
          <w:sz w:val="24"/>
          <w:szCs w:val="24"/>
        </w:rPr>
        <w:t xml:space="preserve">- Lưu Văn phòng Thành ủy.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F2715" w:rsidRDefault="007F2715" w:rsidP="007F2715">
      <w:pPr>
        <w:ind w:right="-1009"/>
        <w:rPr>
          <w:i/>
        </w:rPr>
      </w:pPr>
    </w:p>
    <w:p w:rsidR="007F2715" w:rsidRPr="00EA3809" w:rsidRDefault="007F2715" w:rsidP="007F2715">
      <w:pPr>
        <w:ind w:right="-1009"/>
        <w:rPr>
          <w:i/>
          <w:sz w:val="30"/>
        </w:rPr>
      </w:pPr>
    </w:p>
    <w:p w:rsidR="007F2715" w:rsidRDefault="007F2715" w:rsidP="007F2715">
      <w:pPr>
        <w:ind w:left="10800" w:right="-1009"/>
      </w:pPr>
      <w:r>
        <w:rPr>
          <w:b/>
        </w:rPr>
        <w:t xml:space="preserve">          Phan Bá Hội</w:t>
      </w:r>
    </w:p>
    <w:p w:rsidR="005F16CD" w:rsidRDefault="005F16CD"/>
    <w:sectPr w:rsidR="005F16CD" w:rsidSect="0030702B">
      <w:footerReference w:type="even" r:id="rId7"/>
      <w:footerReference w:type="default" r:id="rId8"/>
      <w:pgSz w:w="16840" w:h="11907" w:orient="landscape" w:code="9"/>
      <w:pgMar w:top="426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7A1" w:rsidRDefault="000977A1">
      <w:r>
        <w:separator/>
      </w:r>
    </w:p>
  </w:endnote>
  <w:endnote w:type="continuationSeparator" w:id="0">
    <w:p w:rsidR="000977A1" w:rsidRDefault="0009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03" w:rsidRDefault="003236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C03" w:rsidRDefault="000977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03" w:rsidRDefault="003236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158D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C03" w:rsidRDefault="000977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7A1" w:rsidRDefault="000977A1">
      <w:r>
        <w:separator/>
      </w:r>
    </w:p>
  </w:footnote>
  <w:footnote w:type="continuationSeparator" w:id="0">
    <w:p w:rsidR="000977A1" w:rsidRDefault="00097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15"/>
    <w:rsid w:val="0003325E"/>
    <w:rsid w:val="000977A1"/>
    <w:rsid w:val="001D63D1"/>
    <w:rsid w:val="003236B7"/>
    <w:rsid w:val="003D6824"/>
    <w:rsid w:val="004173F2"/>
    <w:rsid w:val="00481DC0"/>
    <w:rsid w:val="004E21EE"/>
    <w:rsid w:val="00504C99"/>
    <w:rsid w:val="0055460F"/>
    <w:rsid w:val="005F16CD"/>
    <w:rsid w:val="006E104A"/>
    <w:rsid w:val="00750E8A"/>
    <w:rsid w:val="007F2715"/>
    <w:rsid w:val="00827ADF"/>
    <w:rsid w:val="0090158D"/>
    <w:rsid w:val="00970E74"/>
    <w:rsid w:val="00B25D35"/>
    <w:rsid w:val="00B25DBF"/>
    <w:rsid w:val="00BC336C"/>
    <w:rsid w:val="00CA0408"/>
    <w:rsid w:val="00E82725"/>
    <w:rsid w:val="00F7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715"/>
    <w:pPr>
      <w:spacing w:after="0" w:line="240" w:lineRule="auto"/>
    </w:pPr>
    <w:rPr>
      <w:rFonts w:eastAsia="Times New Roman" w:cs="Times New Roman"/>
      <w:bCs/>
      <w:iCs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7F271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2715"/>
    <w:rPr>
      <w:rFonts w:eastAsia="Times New Roman" w:cs="Times New Roman"/>
      <w:b/>
      <w:bCs/>
      <w:iCs/>
      <w:color w:val="000000"/>
      <w:szCs w:val="20"/>
    </w:rPr>
  </w:style>
  <w:style w:type="paragraph" w:styleId="Footer">
    <w:name w:val="footer"/>
    <w:basedOn w:val="Normal"/>
    <w:link w:val="FooterChar"/>
    <w:rsid w:val="007F27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F2715"/>
    <w:rPr>
      <w:rFonts w:eastAsia="Times New Roman" w:cs="Times New Roman"/>
      <w:bCs/>
      <w:iCs/>
      <w:color w:val="000000"/>
      <w:szCs w:val="20"/>
    </w:rPr>
  </w:style>
  <w:style w:type="character" w:styleId="PageNumber">
    <w:name w:val="page number"/>
    <w:basedOn w:val="DefaultParagraphFont"/>
    <w:rsid w:val="007F2715"/>
  </w:style>
  <w:style w:type="paragraph" w:styleId="BodyText">
    <w:name w:val="Body Text"/>
    <w:basedOn w:val="Normal"/>
    <w:link w:val="BodyTextChar"/>
    <w:rsid w:val="007F2715"/>
    <w:pPr>
      <w:jc w:val="center"/>
    </w:pPr>
    <w:rPr>
      <w:rFonts w:ascii=".VnTime" w:hAnsi=".VnTime"/>
      <w:b/>
      <w:bCs w:val="0"/>
      <w:i/>
      <w:iCs w:val="0"/>
      <w:color w:val="auto"/>
    </w:rPr>
  </w:style>
  <w:style w:type="character" w:customStyle="1" w:styleId="BodyTextChar">
    <w:name w:val="Body Text Char"/>
    <w:basedOn w:val="DefaultParagraphFont"/>
    <w:link w:val="BodyText"/>
    <w:rsid w:val="007F2715"/>
    <w:rPr>
      <w:rFonts w:ascii=".VnTime" w:eastAsia="Times New Roman" w:hAnsi=".VnTime" w:cs="Times New Roman"/>
      <w:b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715"/>
    <w:pPr>
      <w:spacing w:after="0" w:line="240" w:lineRule="auto"/>
    </w:pPr>
    <w:rPr>
      <w:rFonts w:eastAsia="Times New Roman" w:cs="Times New Roman"/>
      <w:bCs/>
      <w:iCs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7F271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2715"/>
    <w:rPr>
      <w:rFonts w:eastAsia="Times New Roman" w:cs="Times New Roman"/>
      <w:b/>
      <w:bCs/>
      <w:iCs/>
      <w:color w:val="000000"/>
      <w:szCs w:val="20"/>
    </w:rPr>
  </w:style>
  <w:style w:type="paragraph" w:styleId="Footer">
    <w:name w:val="footer"/>
    <w:basedOn w:val="Normal"/>
    <w:link w:val="FooterChar"/>
    <w:rsid w:val="007F27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F2715"/>
    <w:rPr>
      <w:rFonts w:eastAsia="Times New Roman" w:cs="Times New Roman"/>
      <w:bCs/>
      <w:iCs/>
      <w:color w:val="000000"/>
      <w:szCs w:val="20"/>
    </w:rPr>
  </w:style>
  <w:style w:type="character" w:styleId="PageNumber">
    <w:name w:val="page number"/>
    <w:basedOn w:val="DefaultParagraphFont"/>
    <w:rsid w:val="007F2715"/>
  </w:style>
  <w:style w:type="paragraph" w:styleId="BodyText">
    <w:name w:val="Body Text"/>
    <w:basedOn w:val="Normal"/>
    <w:link w:val="BodyTextChar"/>
    <w:rsid w:val="007F2715"/>
    <w:pPr>
      <w:jc w:val="center"/>
    </w:pPr>
    <w:rPr>
      <w:rFonts w:ascii=".VnTime" w:hAnsi=".VnTime"/>
      <w:b/>
      <w:bCs w:val="0"/>
      <w:i/>
      <w:iCs w:val="0"/>
      <w:color w:val="auto"/>
    </w:rPr>
  </w:style>
  <w:style w:type="character" w:customStyle="1" w:styleId="BodyTextChar">
    <w:name w:val="Body Text Char"/>
    <w:basedOn w:val="DefaultParagraphFont"/>
    <w:link w:val="BodyText"/>
    <w:rsid w:val="007F2715"/>
    <w:rPr>
      <w:rFonts w:ascii=".VnTime" w:eastAsia="Times New Roman" w:hAnsi=".VnTime" w:cs="Times New Roman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cp:lastPrinted>2018-02-12T01:17:00Z</cp:lastPrinted>
  <dcterms:created xsi:type="dcterms:W3CDTF">2018-02-08T06:21:00Z</dcterms:created>
  <dcterms:modified xsi:type="dcterms:W3CDTF">2018-02-12T03:04:00Z</dcterms:modified>
</cp:coreProperties>
</file>